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A76" w:rsidRPr="001E4A76" w:rsidRDefault="001E4A76" w:rsidP="001E4A76">
      <w:pPr>
        <w:ind w:left="142" w:hanging="142"/>
        <w:jc w:val="right"/>
        <w:rPr>
          <w:rFonts w:ascii="TH SarabunIT๙" w:hAnsi="TH SarabunIT๙" w:cs="TH SarabunIT๙"/>
          <w:szCs w:val="24"/>
        </w:rPr>
      </w:pPr>
      <w:bookmarkStart w:id="0" w:name="OLE_LINK5"/>
      <w:bookmarkStart w:id="1" w:name="OLE_LINK1"/>
      <w:bookmarkStart w:id="2" w:name="OLE_LINK2"/>
      <w:r w:rsidRPr="001E4A76">
        <w:rPr>
          <w:rFonts w:ascii="TH SarabunIT๙" w:hAnsi="TH SarabunIT๙" w:cs="TH SarabunIT๙" w:hint="cs"/>
          <w:szCs w:val="24"/>
          <w:cs/>
        </w:rPr>
        <w:t>แบบ ผ.๐๑</w:t>
      </w:r>
    </w:p>
    <w:p w:rsidR="00B96E06" w:rsidRPr="00A17F13" w:rsidRDefault="00B96E06" w:rsidP="00B96E06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A17F13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Pr="00A17F13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B96E06" w:rsidRPr="00A17F13" w:rsidRDefault="00B96E06" w:rsidP="00B96E06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A17F13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="00E11BB7">
        <w:rPr>
          <w:rFonts w:ascii="TH SarabunIT๙" w:hAnsi="TH SarabunIT๙" w:cs="TH SarabunIT๙" w:hint="cs"/>
          <w:b/>
          <w:bCs/>
          <w:szCs w:val="24"/>
          <w:cs/>
        </w:rPr>
        <w:t>๙</w:t>
      </w:r>
      <w:r w:rsidRPr="00A17F13">
        <w:rPr>
          <w:rFonts w:ascii="TH SarabunIT๙" w:hAnsi="TH SarabunIT๙" w:cs="TH SarabunIT๙"/>
          <w:b/>
          <w:bCs/>
          <w:szCs w:val="24"/>
          <w:cs/>
        </w:rPr>
        <w:t>-25</w:t>
      </w:r>
      <w:r w:rsidRPr="00A17F13">
        <w:rPr>
          <w:rFonts w:ascii="TH SarabunIT๙" w:hAnsi="TH SarabunIT๙" w:cs="TH SarabunIT๙"/>
          <w:b/>
          <w:bCs/>
          <w:szCs w:val="24"/>
        </w:rPr>
        <w:t>6</w:t>
      </w:r>
      <w:r w:rsidR="00E11BB7"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A17F13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B96E06" w:rsidRPr="00A17F13" w:rsidRDefault="00B96E06" w:rsidP="00B96E06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A17F13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B96E06" w:rsidRPr="00A17F13" w:rsidRDefault="00B96E06" w:rsidP="00B96E06">
      <w:pPr>
        <w:ind w:left="142" w:hanging="142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B96E06" w:rsidRPr="00A17F13" w:rsidRDefault="00B96E06" w:rsidP="00B96E06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A17F13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 </w:t>
      </w:r>
      <w:r w:rsidR="00FB3C19" w:rsidRPr="00A17F13">
        <w:rPr>
          <w:rFonts w:ascii="TH SarabunIT๙" w:hAnsi="TH SarabunIT๙" w:cs="TH SarabunIT๙"/>
          <w:b/>
          <w:bCs/>
          <w:szCs w:val="24"/>
          <w:lang w:val="en-US"/>
        </w:rPr>
        <w:t>4</w:t>
      </w:r>
      <w:r w:rsidRPr="00A17F13">
        <w:rPr>
          <w:rFonts w:ascii="TH SarabunIT๙" w:hAnsi="TH SarabunIT๙" w:cs="TH SarabunIT๙"/>
          <w:b/>
          <w:bCs/>
          <w:szCs w:val="24"/>
          <w:lang w:val="en-US"/>
        </w:rPr>
        <w:t xml:space="preserve"> </w:t>
      </w:r>
      <w:r w:rsidRPr="00A17F13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 รักษาความสงบ ความมั่งคง และพัฒนาคนสู่สังคมคุณภาพ</w:t>
      </w:r>
    </w:p>
    <w:p w:rsidR="00B96E06" w:rsidRPr="00A17F13" w:rsidRDefault="00B96E06" w:rsidP="00B96E06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A17F13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A17F13">
        <w:rPr>
          <w:rFonts w:ascii="TH SarabunIT๙" w:hAnsi="TH SarabunIT๙" w:cs="TH SarabunIT๙"/>
          <w:b/>
          <w:bCs/>
          <w:szCs w:val="24"/>
          <w:lang w:val="en-US"/>
        </w:rPr>
        <w:t xml:space="preserve"> 3 </w:t>
      </w:r>
      <w:r w:rsidRPr="00A17F13">
        <w:rPr>
          <w:rFonts w:ascii="TH SarabunIT๙" w:hAnsi="TH SarabunIT๙" w:cs="TH SarabunIT๙"/>
          <w:b/>
          <w:bCs/>
          <w:szCs w:val="24"/>
          <w:cs/>
        </w:rPr>
        <w:t>การพัฒนาด้านการจัดระเบียบชุมชน/สังคม และการรักษาความสงบเรียบร้อย</w:t>
      </w:r>
    </w:p>
    <w:p w:rsidR="00B96E06" w:rsidRPr="00A17F13" w:rsidRDefault="00B96E06" w:rsidP="00B96E06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A17F13">
        <w:rPr>
          <w:rFonts w:ascii="TH SarabunIT๙" w:hAnsi="TH SarabunIT๙" w:cs="TH SarabunIT๙"/>
          <w:b/>
          <w:bCs/>
          <w:szCs w:val="24"/>
          <w:lang w:val="en-US"/>
        </w:rPr>
        <w:t>3.</w:t>
      </w:r>
      <w:r w:rsidRPr="00A17F13">
        <w:rPr>
          <w:rFonts w:ascii="TH SarabunIT๙" w:hAnsi="TH SarabunIT๙" w:cs="TH SarabunIT๙"/>
          <w:b/>
          <w:bCs/>
          <w:szCs w:val="24"/>
          <w:cs/>
        </w:rPr>
        <w:t xml:space="preserve">  ยุทธศาสตร์ด้านการพัฒนาด้านการจัดระเบียบชุมชน/สังคม และการรักษาความสงบเรียบร้อย</w:t>
      </w:r>
    </w:p>
    <w:p w:rsidR="00B96E06" w:rsidRPr="00A17F13" w:rsidRDefault="00B96E06" w:rsidP="00B96E06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A17F13">
        <w:rPr>
          <w:rFonts w:ascii="TH SarabunIT๙" w:hAnsi="TH SarabunIT๙" w:cs="TH SarabunIT๙"/>
          <w:b/>
          <w:bCs/>
          <w:szCs w:val="24"/>
        </w:rPr>
        <w:t>3</w:t>
      </w:r>
      <w:r w:rsidRPr="00A17F13">
        <w:rPr>
          <w:rFonts w:ascii="TH SarabunIT๙" w:hAnsi="TH SarabunIT๙" w:cs="TH SarabunIT๙"/>
          <w:b/>
          <w:bCs/>
          <w:szCs w:val="24"/>
          <w:cs/>
        </w:rPr>
        <w:t>.1  แนวทางการพัฒนา  ด้านการส่งเสริมประชาธิปไตยและการส่งเสริมการมีส่วนร่วมของประชาชน</w:t>
      </w:r>
    </w:p>
    <w:p w:rsidR="00B96E06" w:rsidRPr="00A17F13" w:rsidRDefault="00B96E06" w:rsidP="00B96E06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</w:p>
    <w:tbl>
      <w:tblPr>
        <w:tblW w:w="16161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553"/>
        <w:gridCol w:w="2409"/>
        <w:gridCol w:w="2127"/>
        <w:gridCol w:w="1134"/>
        <w:gridCol w:w="992"/>
        <w:gridCol w:w="992"/>
        <w:gridCol w:w="851"/>
        <w:gridCol w:w="1275"/>
        <w:gridCol w:w="2078"/>
        <w:gridCol w:w="1183"/>
      </w:tblGrid>
      <w:tr w:rsidR="00B96E06" w:rsidRPr="00A17F13" w:rsidTr="00A17F13">
        <w:trPr>
          <w:trHeight w:val="435"/>
        </w:trPr>
        <w:tc>
          <w:tcPr>
            <w:tcW w:w="567" w:type="dxa"/>
            <w:vMerge w:val="restart"/>
          </w:tcPr>
          <w:bookmarkEnd w:id="0"/>
          <w:bookmarkEnd w:id="1"/>
          <w:bookmarkEnd w:id="2"/>
          <w:p w:rsidR="00B96E06" w:rsidRPr="00A17F13" w:rsidRDefault="00B96E06" w:rsidP="00B96E0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553" w:type="dxa"/>
            <w:vMerge w:val="restart"/>
          </w:tcPr>
          <w:p w:rsidR="00B96E06" w:rsidRPr="00A17F13" w:rsidRDefault="00B96E06" w:rsidP="00B96E0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B96E06" w:rsidRPr="00A17F13" w:rsidRDefault="00B96E06" w:rsidP="00B96E0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</w:tcPr>
          <w:p w:rsidR="00B96E06" w:rsidRPr="00A17F13" w:rsidRDefault="00B96E06" w:rsidP="00A17F1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B96E06" w:rsidRPr="00A17F13" w:rsidRDefault="00B96E06" w:rsidP="00B96E0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118" w:type="dxa"/>
            <w:gridSpan w:val="3"/>
          </w:tcPr>
          <w:p w:rsidR="00B96E06" w:rsidRPr="00A17F13" w:rsidRDefault="00B96E06" w:rsidP="00B96E0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1" w:type="dxa"/>
            <w:vMerge w:val="restart"/>
          </w:tcPr>
          <w:p w:rsidR="00B96E06" w:rsidRPr="00A17F13" w:rsidRDefault="00B96E06" w:rsidP="00A17F1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B96E06" w:rsidRPr="00A17F13" w:rsidRDefault="00B96E06" w:rsidP="00B96E0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A17F13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Merge w:val="restart"/>
          </w:tcPr>
          <w:p w:rsidR="00A17F13" w:rsidRDefault="00B96E06" w:rsidP="00A17F1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B96E06" w:rsidRPr="00A17F13" w:rsidRDefault="00B96E06" w:rsidP="00A17F1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078" w:type="dxa"/>
            <w:vMerge w:val="restart"/>
          </w:tcPr>
          <w:p w:rsidR="00B96E06" w:rsidRPr="00A17F13" w:rsidRDefault="00B96E06" w:rsidP="00A17F1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83" w:type="dxa"/>
            <w:vMerge w:val="restart"/>
          </w:tcPr>
          <w:p w:rsidR="00A17F13" w:rsidRDefault="00B96E06" w:rsidP="00A17F1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B96E06" w:rsidRPr="00A17F13" w:rsidRDefault="00B96E06" w:rsidP="00A17F1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B96E06" w:rsidRPr="00A17F13" w:rsidTr="00A17F13">
        <w:trPr>
          <w:trHeight w:val="139"/>
        </w:trPr>
        <w:tc>
          <w:tcPr>
            <w:tcW w:w="567" w:type="dxa"/>
            <w:vMerge/>
          </w:tcPr>
          <w:p w:rsidR="00B96E06" w:rsidRPr="00A17F13" w:rsidRDefault="00B96E06" w:rsidP="00B96E0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553" w:type="dxa"/>
            <w:vMerge/>
          </w:tcPr>
          <w:p w:rsidR="00B96E06" w:rsidRPr="00A17F13" w:rsidRDefault="00B96E06" w:rsidP="00B96E0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  <w:vMerge/>
          </w:tcPr>
          <w:p w:rsidR="00B96E06" w:rsidRPr="00A17F13" w:rsidRDefault="00B96E06" w:rsidP="00B96E0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7" w:type="dxa"/>
            <w:vMerge/>
          </w:tcPr>
          <w:p w:rsidR="00B96E06" w:rsidRPr="00A17F13" w:rsidRDefault="00B96E06" w:rsidP="00B96E0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B96E06" w:rsidRPr="00A17F13" w:rsidRDefault="00B96E06" w:rsidP="00E11BB7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E11BB7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992" w:type="dxa"/>
          </w:tcPr>
          <w:p w:rsidR="00B96E06" w:rsidRPr="00A17F13" w:rsidRDefault="00B96E06" w:rsidP="00E11BB7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E11BB7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992" w:type="dxa"/>
          </w:tcPr>
          <w:p w:rsidR="00B96E06" w:rsidRDefault="00B96E06" w:rsidP="00A17F1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E11BB7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A17F13" w:rsidRPr="00A17F13" w:rsidRDefault="00A17F13" w:rsidP="00A17F1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</w:tcPr>
          <w:p w:rsidR="00B96E06" w:rsidRPr="00A17F13" w:rsidRDefault="00B96E06" w:rsidP="00B96E0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  <w:vMerge/>
          </w:tcPr>
          <w:p w:rsidR="00B96E06" w:rsidRPr="00A17F13" w:rsidRDefault="00B96E06" w:rsidP="00B96E0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078" w:type="dxa"/>
            <w:vMerge/>
          </w:tcPr>
          <w:p w:rsidR="00B96E06" w:rsidRPr="00A17F13" w:rsidRDefault="00B96E06" w:rsidP="00B96E0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83" w:type="dxa"/>
            <w:vMerge/>
          </w:tcPr>
          <w:p w:rsidR="00B96E06" w:rsidRPr="00A17F13" w:rsidRDefault="00B96E06" w:rsidP="00B96E0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513F8E" w:rsidRPr="00A17F13" w:rsidTr="00A17F13">
        <w:trPr>
          <w:trHeight w:val="696"/>
        </w:trPr>
        <w:tc>
          <w:tcPr>
            <w:tcW w:w="567" w:type="dxa"/>
          </w:tcPr>
          <w:p w:rsidR="00513F8E" w:rsidRPr="00A17F13" w:rsidRDefault="00513F8E" w:rsidP="004439E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</w:t>
            </w:r>
          </w:p>
        </w:tc>
        <w:tc>
          <w:tcPr>
            <w:tcW w:w="2553" w:type="dxa"/>
          </w:tcPr>
          <w:p w:rsidR="00513F8E" w:rsidRPr="00A17F13" w:rsidRDefault="00513F8E" w:rsidP="0006697A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โครงการฝึกอบรมชุมชนเข้มแข็ง</w:t>
            </w:r>
          </w:p>
        </w:tc>
        <w:tc>
          <w:tcPr>
            <w:tcW w:w="2409" w:type="dxa"/>
          </w:tcPr>
          <w:p w:rsidR="00513F8E" w:rsidRPr="00A17F13" w:rsidRDefault="00513F8E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เพื่อฝึกอบรมราษฎรในตำบล</w:t>
            </w:r>
          </w:p>
          <w:p w:rsidR="00513F8E" w:rsidRPr="00A17F13" w:rsidRDefault="00513F8E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7" w:type="dxa"/>
          </w:tcPr>
          <w:p w:rsidR="00513F8E" w:rsidRPr="00A17F13" w:rsidRDefault="00513F8E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 xml:space="preserve">ประชาชนในตำบล  </w:t>
            </w:r>
          </w:p>
          <w:p w:rsidR="00513F8E" w:rsidRPr="00A17F13" w:rsidRDefault="00513F8E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513F8E" w:rsidRPr="00A17F13" w:rsidRDefault="00513F8E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992" w:type="dxa"/>
          </w:tcPr>
          <w:p w:rsidR="00513F8E" w:rsidRPr="00A17F13" w:rsidRDefault="00513F8E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992" w:type="dxa"/>
          </w:tcPr>
          <w:p w:rsidR="00513F8E" w:rsidRPr="00A17F13" w:rsidRDefault="00513F8E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851" w:type="dxa"/>
            <w:vMerge w:val="restart"/>
          </w:tcPr>
          <w:p w:rsidR="00513F8E" w:rsidRDefault="00513F8E" w:rsidP="00A17F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จำนวน</w:t>
            </w:r>
          </w:p>
          <w:p w:rsidR="00513F8E" w:rsidRDefault="00513F8E" w:rsidP="00A17F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ชุมชน</w:t>
            </w:r>
          </w:p>
          <w:p w:rsidR="00513F8E" w:rsidRDefault="00513F8E" w:rsidP="00A17F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ที่มีวิถี</w:t>
            </w:r>
          </w:p>
          <w:p w:rsidR="00513F8E" w:rsidRDefault="00513F8E" w:rsidP="00A17F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ชีวิต</w:t>
            </w:r>
          </w:p>
          <w:p w:rsidR="00513F8E" w:rsidRDefault="00513F8E" w:rsidP="00A17F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ประชา</w:t>
            </w:r>
          </w:p>
          <w:p w:rsidR="00513F8E" w:rsidRDefault="00513F8E" w:rsidP="00A17F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ธิปไตย/</w:t>
            </w:r>
          </w:p>
          <w:p w:rsidR="00513F8E" w:rsidRDefault="00513F8E" w:rsidP="00A17F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การมี</w:t>
            </w:r>
          </w:p>
          <w:p w:rsidR="00513F8E" w:rsidRPr="00A17F13" w:rsidRDefault="00513F8E" w:rsidP="00A17F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ส่วนร่วม</w:t>
            </w:r>
          </w:p>
        </w:tc>
        <w:tc>
          <w:tcPr>
            <w:tcW w:w="1275" w:type="dxa"/>
          </w:tcPr>
          <w:p w:rsidR="00513F8E" w:rsidRDefault="00513F8E" w:rsidP="00A17F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13F8E" w:rsidRPr="00A17F13" w:rsidRDefault="00513F8E" w:rsidP="00E11B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๒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78" w:type="dxa"/>
          </w:tcPr>
          <w:p w:rsidR="00513F8E" w:rsidRDefault="00513F8E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ราษฎรในตำบลได้รับการฝึกอบรม</w:t>
            </w:r>
          </w:p>
          <w:p w:rsidR="00513F8E" w:rsidRDefault="00513F8E" w:rsidP="0006697A">
            <w:pPr>
              <w:rPr>
                <w:rFonts w:ascii="TH SarabunIT๙" w:hAnsi="TH SarabunIT๙" w:cs="TH SarabunIT๙"/>
                <w:szCs w:val="24"/>
              </w:rPr>
            </w:pPr>
          </w:p>
          <w:p w:rsidR="00513F8E" w:rsidRPr="00A17F13" w:rsidRDefault="00513F8E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83" w:type="dxa"/>
          </w:tcPr>
          <w:p w:rsidR="00513F8E" w:rsidRPr="00A17F13" w:rsidRDefault="00513F8E" w:rsidP="00B96E0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513F8E" w:rsidRPr="00A17F13" w:rsidTr="00A17F13">
        <w:trPr>
          <w:trHeight w:val="784"/>
        </w:trPr>
        <w:tc>
          <w:tcPr>
            <w:tcW w:w="567" w:type="dxa"/>
          </w:tcPr>
          <w:p w:rsidR="00513F8E" w:rsidRPr="00A17F13" w:rsidRDefault="00513F8E" w:rsidP="004439E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</w:t>
            </w:r>
          </w:p>
        </w:tc>
        <w:tc>
          <w:tcPr>
            <w:tcW w:w="2553" w:type="dxa"/>
          </w:tcPr>
          <w:p w:rsidR="00513F8E" w:rsidRPr="00A17F13" w:rsidRDefault="00513F8E" w:rsidP="0006697A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โครงการอบรมส่งเสริมประชาธิปไตย</w:t>
            </w:r>
          </w:p>
          <w:p w:rsidR="00513F8E" w:rsidRPr="00A17F13" w:rsidRDefault="00513F8E" w:rsidP="0006697A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 xml:space="preserve">    </w:t>
            </w:r>
          </w:p>
        </w:tc>
        <w:tc>
          <w:tcPr>
            <w:tcW w:w="2409" w:type="dxa"/>
          </w:tcPr>
          <w:p w:rsidR="00513F8E" w:rsidRPr="00A17F13" w:rsidRDefault="00513F8E" w:rsidP="0006697A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เพื่อให้ประชาชนมีความรู้และส่งเสริมการมีประชาธิปไตย</w:t>
            </w:r>
          </w:p>
          <w:p w:rsidR="00513F8E" w:rsidRPr="00A17F13" w:rsidRDefault="00513F8E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7" w:type="dxa"/>
          </w:tcPr>
          <w:p w:rsidR="00513F8E" w:rsidRPr="00A17F13" w:rsidRDefault="00513F8E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 xml:space="preserve">ประชาชนในตำบล  </w:t>
            </w:r>
          </w:p>
          <w:p w:rsidR="00513F8E" w:rsidRPr="00A17F13" w:rsidRDefault="00513F8E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513F8E" w:rsidRPr="00A17F13" w:rsidRDefault="00513F8E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200,000</w:t>
            </w:r>
          </w:p>
        </w:tc>
        <w:tc>
          <w:tcPr>
            <w:tcW w:w="992" w:type="dxa"/>
          </w:tcPr>
          <w:p w:rsidR="00513F8E" w:rsidRPr="00A17F13" w:rsidRDefault="00513F8E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200,000</w:t>
            </w:r>
          </w:p>
        </w:tc>
        <w:tc>
          <w:tcPr>
            <w:tcW w:w="992" w:type="dxa"/>
          </w:tcPr>
          <w:p w:rsidR="00513F8E" w:rsidRPr="00A17F13" w:rsidRDefault="00513F8E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200,000</w:t>
            </w:r>
          </w:p>
        </w:tc>
        <w:tc>
          <w:tcPr>
            <w:tcW w:w="851" w:type="dxa"/>
            <w:vMerge/>
          </w:tcPr>
          <w:p w:rsidR="00513F8E" w:rsidRPr="00A17F13" w:rsidRDefault="00513F8E" w:rsidP="00A17F13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513F8E" w:rsidRDefault="00513F8E" w:rsidP="00A17F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13F8E" w:rsidRPr="00A17F13" w:rsidRDefault="00513F8E" w:rsidP="00E11B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78" w:type="dxa"/>
          </w:tcPr>
          <w:p w:rsidR="00513F8E" w:rsidRDefault="00513F8E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ประชาชนมีความรู้และส่งเสริมการมีประชาธิปไตย</w:t>
            </w:r>
          </w:p>
          <w:p w:rsidR="00513F8E" w:rsidRDefault="00513F8E" w:rsidP="0006697A">
            <w:pPr>
              <w:rPr>
                <w:rFonts w:ascii="TH SarabunIT๙" w:hAnsi="TH SarabunIT๙" w:cs="TH SarabunIT๙"/>
                <w:szCs w:val="24"/>
              </w:rPr>
            </w:pPr>
          </w:p>
          <w:p w:rsidR="00513F8E" w:rsidRPr="00A17F13" w:rsidRDefault="00513F8E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83" w:type="dxa"/>
          </w:tcPr>
          <w:p w:rsidR="00513F8E" w:rsidRPr="00A17F13" w:rsidRDefault="00513F8E" w:rsidP="00B96E0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513F8E" w:rsidRPr="00A17F13" w:rsidTr="00A17F13">
        <w:trPr>
          <w:trHeight w:val="711"/>
        </w:trPr>
        <w:tc>
          <w:tcPr>
            <w:tcW w:w="567" w:type="dxa"/>
          </w:tcPr>
          <w:p w:rsidR="00513F8E" w:rsidRPr="00A17F13" w:rsidRDefault="00513F8E" w:rsidP="004439E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3</w:t>
            </w:r>
          </w:p>
        </w:tc>
        <w:tc>
          <w:tcPr>
            <w:tcW w:w="2553" w:type="dxa"/>
          </w:tcPr>
          <w:p w:rsidR="00513F8E" w:rsidRPr="00A17F13" w:rsidRDefault="00513F8E" w:rsidP="0006697A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โครงการอบรมด้านจริยธรรม-คุณธรรมให้แก่พนักงานและเยาวชน</w:t>
            </w:r>
            <w:r w:rsidRPr="00A17F13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513F8E" w:rsidRPr="00A17F13" w:rsidRDefault="00513F8E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เพื่อสร้างจิตสำนึกที่ดี มีคุณธรรมจริยธรรมและมีวินัยที่ดี</w:t>
            </w:r>
          </w:p>
        </w:tc>
        <w:tc>
          <w:tcPr>
            <w:tcW w:w="2127" w:type="dxa"/>
          </w:tcPr>
          <w:p w:rsidR="00513F8E" w:rsidRPr="00A17F13" w:rsidRDefault="00513F8E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พนักงานส่วนตำบล และ</w:t>
            </w:r>
          </w:p>
          <w:p w:rsidR="00513F8E" w:rsidRDefault="00513F8E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เยาวชน ในตำบลโสกก่าม</w:t>
            </w:r>
          </w:p>
          <w:p w:rsidR="00513F8E" w:rsidRPr="00A17F13" w:rsidRDefault="00513F8E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513F8E" w:rsidRPr="00A17F13" w:rsidRDefault="00513F8E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513F8E" w:rsidRPr="00A17F13" w:rsidRDefault="00513F8E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513F8E" w:rsidRPr="00A17F13" w:rsidRDefault="00513F8E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513F8E" w:rsidRPr="00A17F13" w:rsidRDefault="00513F8E" w:rsidP="00A17F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513F8E" w:rsidRDefault="00513F8E" w:rsidP="00A17F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13F8E" w:rsidRPr="00A17F13" w:rsidRDefault="00513F8E" w:rsidP="00E11B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78" w:type="dxa"/>
          </w:tcPr>
          <w:p w:rsidR="00513F8E" w:rsidRDefault="00513F8E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ประชาชนมีจิตสำนึกที่ดี</w:t>
            </w:r>
          </w:p>
          <w:p w:rsidR="00513F8E" w:rsidRPr="00A17F13" w:rsidRDefault="00513F8E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83" w:type="dxa"/>
          </w:tcPr>
          <w:p w:rsidR="00513F8E" w:rsidRPr="00A17F13" w:rsidRDefault="00513F8E" w:rsidP="00B96E0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075CE7" w:rsidRPr="00A17F13" w:rsidTr="00A17F13">
        <w:trPr>
          <w:trHeight w:val="711"/>
        </w:trPr>
        <w:tc>
          <w:tcPr>
            <w:tcW w:w="567" w:type="dxa"/>
          </w:tcPr>
          <w:p w:rsidR="00075CE7" w:rsidRPr="00A17F13" w:rsidRDefault="00075CE7" w:rsidP="004439E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4</w:t>
            </w:r>
          </w:p>
        </w:tc>
        <w:tc>
          <w:tcPr>
            <w:tcW w:w="2553" w:type="dxa"/>
          </w:tcPr>
          <w:p w:rsidR="00075CE7" w:rsidRPr="00A17F13" w:rsidRDefault="00075CE7" w:rsidP="0006697A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โครงการฝึกอบรมให้ความรู้ทางกฎหมายแก่ประชาชน</w:t>
            </w:r>
          </w:p>
        </w:tc>
        <w:tc>
          <w:tcPr>
            <w:tcW w:w="2409" w:type="dxa"/>
          </w:tcPr>
          <w:p w:rsidR="00075CE7" w:rsidRPr="00A17F13" w:rsidRDefault="00075CE7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เพื่อให้ความรู้ทางกฎหมายแก่ประชาชน</w:t>
            </w:r>
          </w:p>
        </w:tc>
        <w:tc>
          <w:tcPr>
            <w:tcW w:w="2127" w:type="dxa"/>
          </w:tcPr>
          <w:p w:rsidR="00075CE7" w:rsidRPr="00A17F13" w:rsidRDefault="00075CE7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 xml:space="preserve">พนักงานส่วนตำบล และประชาชนในตำบล  </w:t>
            </w:r>
          </w:p>
          <w:p w:rsidR="00075CE7" w:rsidRPr="00A17F13" w:rsidRDefault="00075CE7" w:rsidP="0006697A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075CE7" w:rsidRPr="00A17F13" w:rsidRDefault="00075CE7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992" w:type="dxa"/>
          </w:tcPr>
          <w:p w:rsidR="00075CE7" w:rsidRPr="00A17F13" w:rsidRDefault="00075CE7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992" w:type="dxa"/>
          </w:tcPr>
          <w:p w:rsidR="00075CE7" w:rsidRPr="00A17F13" w:rsidRDefault="00075CE7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851" w:type="dxa"/>
            <w:vMerge/>
          </w:tcPr>
          <w:p w:rsidR="00075CE7" w:rsidRPr="00A17F13" w:rsidRDefault="00075CE7" w:rsidP="00A17F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075CE7" w:rsidRDefault="00075CE7" w:rsidP="00A17F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75CE7" w:rsidRPr="00A17F13" w:rsidRDefault="00075CE7" w:rsidP="00E11B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78" w:type="dxa"/>
          </w:tcPr>
          <w:p w:rsidR="00075CE7" w:rsidRPr="00A17F13" w:rsidRDefault="00075CE7" w:rsidP="009E4CFC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พนักงานส่วนตำบล และประชาชนในตำบลมีความรู้ในกฎหมายที่จำเป็นต่อชีวิต</w:t>
            </w:r>
          </w:p>
          <w:p w:rsidR="00075CE7" w:rsidRPr="00A17F13" w:rsidRDefault="00075CE7" w:rsidP="009E4CFC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ประจำวัน</w:t>
            </w:r>
          </w:p>
          <w:p w:rsidR="00075CE7" w:rsidRPr="00A17F13" w:rsidRDefault="00075CE7" w:rsidP="009E4CF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83" w:type="dxa"/>
          </w:tcPr>
          <w:p w:rsidR="00075CE7" w:rsidRPr="00A17F13" w:rsidRDefault="00075CE7" w:rsidP="00697C4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075CE7" w:rsidRPr="00A17F13" w:rsidTr="00A17F13">
        <w:trPr>
          <w:trHeight w:val="711"/>
        </w:trPr>
        <w:tc>
          <w:tcPr>
            <w:tcW w:w="567" w:type="dxa"/>
          </w:tcPr>
          <w:p w:rsidR="00075CE7" w:rsidRPr="00A17F13" w:rsidRDefault="00075CE7" w:rsidP="004439E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5</w:t>
            </w:r>
          </w:p>
        </w:tc>
        <w:tc>
          <w:tcPr>
            <w:tcW w:w="2553" w:type="dxa"/>
          </w:tcPr>
          <w:p w:rsidR="00075CE7" w:rsidRPr="00A17F13" w:rsidRDefault="00075CE7" w:rsidP="0006697A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โครงการอุดหนุนสภาเด็ก</w:t>
            </w:r>
          </w:p>
        </w:tc>
        <w:tc>
          <w:tcPr>
            <w:tcW w:w="2409" w:type="dxa"/>
          </w:tcPr>
          <w:p w:rsidR="00075CE7" w:rsidRPr="00A17F13" w:rsidRDefault="00075CE7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เพื่อให้เยาวชนมีส่วนร่วม</w:t>
            </w:r>
          </w:p>
          <w:p w:rsidR="00075CE7" w:rsidRPr="00A17F13" w:rsidRDefault="00075CE7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ในการจัดกิจกรรม</w:t>
            </w:r>
          </w:p>
        </w:tc>
        <w:tc>
          <w:tcPr>
            <w:tcW w:w="2127" w:type="dxa"/>
          </w:tcPr>
          <w:p w:rsidR="00075CE7" w:rsidRPr="00A17F13" w:rsidRDefault="00075CE7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เยาวชนในตำบลโสกก่าม</w:t>
            </w:r>
          </w:p>
          <w:p w:rsidR="00075CE7" w:rsidRPr="00A17F13" w:rsidRDefault="00075CE7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075CE7" w:rsidRPr="00A17F13" w:rsidRDefault="00075CE7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075CE7" w:rsidRPr="00A17F13" w:rsidRDefault="00075CE7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075CE7" w:rsidRPr="00A17F13" w:rsidRDefault="00075CE7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075CE7" w:rsidRPr="00A17F13" w:rsidRDefault="00075CE7" w:rsidP="00A17F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075CE7" w:rsidRDefault="00075CE7" w:rsidP="00A17F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75CE7" w:rsidRPr="00A17F13" w:rsidRDefault="00075CE7" w:rsidP="00E11B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78" w:type="dxa"/>
          </w:tcPr>
          <w:p w:rsidR="00075CE7" w:rsidRDefault="00075CE7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เยาวชนมีส่วนร่วมในการจัดกิจกรรม</w:t>
            </w:r>
          </w:p>
          <w:p w:rsidR="00075CE7" w:rsidRPr="00A17F13" w:rsidRDefault="00075CE7" w:rsidP="0006697A">
            <w:pPr>
              <w:rPr>
                <w:rFonts w:ascii="TH SarabunIT๙" w:hAnsi="TH SarabunIT๙" w:cs="TH SarabunIT๙"/>
                <w:szCs w:val="24"/>
              </w:rPr>
            </w:pPr>
          </w:p>
          <w:p w:rsidR="00075CE7" w:rsidRPr="00A17F13" w:rsidRDefault="00075CE7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83" w:type="dxa"/>
          </w:tcPr>
          <w:p w:rsidR="00075CE7" w:rsidRPr="00A17F13" w:rsidRDefault="00075CE7" w:rsidP="00697C4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</w:tbl>
    <w:p w:rsidR="00B85C81" w:rsidRPr="001E4A76" w:rsidRDefault="00B85C81" w:rsidP="00B85C81">
      <w:pPr>
        <w:ind w:left="142" w:hanging="142"/>
        <w:jc w:val="right"/>
        <w:rPr>
          <w:rFonts w:ascii="TH SarabunIT๙" w:hAnsi="TH SarabunIT๙" w:cs="TH SarabunIT๙"/>
          <w:szCs w:val="24"/>
        </w:rPr>
      </w:pPr>
      <w:r w:rsidRPr="001E4A76">
        <w:rPr>
          <w:rFonts w:ascii="TH SarabunIT๙" w:hAnsi="TH SarabunIT๙" w:cs="TH SarabunIT๙" w:hint="cs"/>
          <w:szCs w:val="24"/>
          <w:cs/>
        </w:rPr>
        <w:lastRenderedPageBreak/>
        <w:t>แบบ ผ.๐๑</w:t>
      </w:r>
    </w:p>
    <w:p w:rsidR="004439E8" w:rsidRPr="00A17F13" w:rsidRDefault="004439E8" w:rsidP="004439E8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A17F13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Pr="00A17F13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4439E8" w:rsidRPr="00A17F13" w:rsidRDefault="004439E8" w:rsidP="004439E8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A17F13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="00B85C81">
        <w:rPr>
          <w:rFonts w:ascii="TH SarabunIT๙" w:hAnsi="TH SarabunIT๙" w:cs="TH SarabunIT๙" w:hint="cs"/>
          <w:b/>
          <w:bCs/>
          <w:szCs w:val="24"/>
          <w:cs/>
        </w:rPr>
        <w:t>๙</w:t>
      </w:r>
      <w:r w:rsidRPr="00A17F13">
        <w:rPr>
          <w:rFonts w:ascii="TH SarabunIT๙" w:hAnsi="TH SarabunIT๙" w:cs="TH SarabunIT๙"/>
          <w:b/>
          <w:bCs/>
          <w:szCs w:val="24"/>
          <w:cs/>
        </w:rPr>
        <w:t>-25</w:t>
      </w:r>
      <w:r w:rsidRPr="00A17F13">
        <w:rPr>
          <w:rFonts w:ascii="TH SarabunIT๙" w:hAnsi="TH SarabunIT๙" w:cs="TH SarabunIT๙"/>
          <w:b/>
          <w:bCs/>
          <w:szCs w:val="24"/>
        </w:rPr>
        <w:t>6</w:t>
      </w:r>
      <w:r w:rsidR="00B85C81"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A17F13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4439E8" w:rsidRPr="00A17F13" w:rsidRDefault="004439E8" w:rsidP="004439E8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A17F13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4439E8" w:rsidRPr="00A17F13" w:rsidRDefault="004439E8" w:rsidP="004439E8">
      <w:pPr>
        <w:ind w:left="142" w:hanging="142"/>
        <w:jc w:val="center"/>
        <w:rPr>
          <w:rFonts w:ascii="TH SarabunIT๙" w:hAnsi="TH SarabunIT๙" w:cs="TH SarabunIT๙"/>
          <w:b/>
          <w:bCs/>
          <w:sz w:val="10"/>
          <w:szCs w:val="10"/>
          <w:cs/>
          <w:lang w:val="en-US"/>
        </w:rPr>
      </w:pPr>
    </w:p>
    <w:p w:rsidR="004439E8" w:rsidRPr="00A17F13" w:rsidRDefault="004439E8" w:rsidP="004439E8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A17F13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 </w:t>
      </w:r>
      <w:r w:rsidR="00FB3C19" w:rsidRPr="00A17F13">
        <w:rPr>
          <w:rFonts w:ascii="TH SarabunIT๙" w:hAnsi="TH SarabunIT๙" w:cs="TH SarabunIT๙"/>
          <w:b/>
          <w:bCs/>
          <w:szCs w:val="24"/>
          <w:lang w:val="en-US"/>
        </w:rPr>
        <w:t>4</w:t>
      </w:r>
      <w:r w:rsidRPr="00A17F13">
        <w:rPr>
          <w:rFonts w:ascii="TH SarabunIT๙" w:hAnsi="TH SarabunIT๙" w:cs="TH SarabunIT๙"/>
          <w:b/>
          <w:bCs/>
          <w:szCs w:val="24"/>
          <w:lang w:val="en-US"/>
        </w:rPr>
        <w:t xml:space="preserve"> </w:t>
      </w:r>
      <w:r w:rsidRPr="00A17F13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 รักษาความสงบ ความมั่งคง และพัฒนาคนสู่สังคมคุณภาพ</w:t>
      </w:r>
    </w:p>
    <w:p w:rsidR="004439E8" w:rsidRPr="00A17F13" w:rsidRDefault="004439E8" w:rsidP="004439E8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A17F13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A17F13">
        <w:rPr>
          <w:rFonts w:ascii="TH SarabunIT๙" w:hAnsi="TH SarabunIT๙" w:cs="TH SarabunIT๙"/>
          <w:b/>
          <w:bCs/>
          <w:szCs w:val="24"/>
          <w:lang w:val="en-US"/>
        </w:rPr>
        <w:t xml:space="preserve"> 3 </w:t>
      </w:r>
      <w:r w:rsidRPr="00A17F13">
        <w:rPr>
          <w:rFonts w:ascii="TH SarabunIT๙" w:hAnsi="TH SarabunIT๙" w:cs="TH SarabunIT๙"/>
          <w:b/>
          <w:bCs/>
          <w:szCs w:val="24"/>
          <w:cs/>
        </w:rPr>
        <w:t>การพัฒนาด้านการจัดระเบียบชุมชน/สังคม และการรักษาความสงบเรียบร้อย</w:t>
      </w:r>
    </w:p>
    <w:p w:rsidR="004439E8" w:rsidRPr="00A17F13" w:rsidRDefault="004439E8" w:rsidP="004439E8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A17F13">
        <w:rPr>
          <w:rFonts w:ascii="TH SarabunIT๙" w:hAnsi="TH SarabunIT๙" w:cs="TH SarabunIT๙"/>
          <w:b/>
          <w:bCs/>
          <w:szCs w:val="24"/>
          <w:lang w:val="en-US"/>
        </w:rPr>
        <w:t>3.</w:t>
      </w:r>
      <w:r w:rsidRPr="00A17F13">
        <w:rPr>
          <w:rFonts w:ascii="TH SarabunIT๙" w:hAnsi="TH SarabunIT๙" w:cs="TH SarabunIT๙"/>
          <w:b/>
          <w:bCs/>
          <w:szCs w:val="24"/>
          <w:cs/>
        </w:rPr>
        <w:t xml:space="preserve">  ยุทธศาสตร์ด้านการพัฒนาด้านการจัดระเบียบชุมชน/สังคม และการรักษาความสงบเรียบร้อย</w:t>
      </w:r>
    </w:p>
    <w:p w:rsidR="004439E8" w:rsidRPr="00A17F13" w:rsidRDefault="004439E8" w:rsidP="004439E8">
      <w:pPr>
        <w:ind w:left="142" w:hanging="142"/>
        <w:rPr>
          <w:rFonts w:ascii="TH SarabunIT๙" w:hAnsi="TH SarabunIT๙" w:cs="TH SarabunIT๙"/>
          <w:b/>
          <w:bCs/>
          <w:szCs w:val="24"/>
          <w:cs/>
        </w:rPr>
      </w:pPr>
      <w:r w:rsidRPr="00A17F13">
        <w:rPr>
          <w:rFonts w:ascii="TH SarabunIT๙" w:hAnsi="TH SarabunIT๙" w:cs="TH SarabunIT๙"/>
          <w:b/>
          <w:bCs/>
          <w:szCs w:val="24"/>
          <w:lang w:val="en-US"/>
        </w:rPr>
        <w:t xml:space="preserve">3.2 </w:t>
      </w:r>
      <w:r w:rsidRPr="00A17F13">
        <w:rPr>
          <w:rFonts w:ascii="TH SarabunIT๙" w:hAnsi="TH SarabunIT๙" w:cs="TH SarabunIT๙"/>
          <w:b/>
          <w:bCs/>
          <w:szCs w:val="24"/>
          <w:cs/>
        </w:rPr>
        <w:t>แนวทางการพัฒนา  ด้านการป้องกันและบรรเทาสาธารภัย</w:t>
      </w:r>
    </w:p>
    <w:p w:rsidR="004439E8" w:rsidRPr="00A17F13" w:rsidRDefault="004439E8" w:rsidP="004439E8">
      <w:pPr>
        <w:ind w:left="142" w:hanging="142"/>
        <w:rPr>
          <w:rFonts w:ascii="TH SarabunIT๙" w:hAnsi="TH SarabunIT๙" w:cs="TH SarabunIT๙"/>
          <w:b/>
          <w:bCs/>
          <w:sz w:val="16"/>
          <w:szCs w:val="16"/>
          <w:lang w:val="en-US"/>
        </w:rPr>
      </w:pPr>
    </w:p>
    <w:tbl>
      <w:tblPr>
        <w:tblW w:w="16161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553"/>
        <w:gridCol w:w="2409"/>
        <w:gridCol w:w="2127"/>
        <w:gridCol w:w="1134"/>
        <w:gridCol w:w="992"/>
        <w:gridCol w:w="992"/>
        <w:gridCol w:w="851"/>
        <w:gridCol w:w="1275"/>
        <w:gridCol w:w="2078"/>
        <w:gridCol w:w="1183"/>
      </w:tblGrid>
      <w:tr w:rsidR="004439E8" w:rsidRPr="00A17F13" w:rsidTr="00A17F13">
        <w:trPr>
          <w:trHeight w:val="435"/>
        </w:trPr>
        <w:tc>
          <w:tcPr>
            <w:tcW w:w="567" w:type="dxa"/>
            <w:vMerge w:val="restart"/>
          </w:tcPr>
          <w:p w:rsidR="004439E8" w:rsidRPr="00A17F13" w:rsidRDefault="004439E8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553" w:type="dxa"/>
            <w:vMerge w:val="restart"/>
          </w:tcPr>
          <w:p w:rsidR="004439E8" w:rsidRPr="00A17F13" w:rsidRDefault="004439E8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4439E8" w:rsidRPr="00A17F13" w:rsidRDefault="004439E8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</w:tcPr>
          <w:p w:rsidR="004439E8" w:rsidRPr="00A17F13" w:rsidRDefault="004439E8" w:rsidP="00A17F1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4439E8" w:rsidRPr="00A17F13" w:rsidRDefault="004439E8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118" w:type="dxa"/>
            <w:gridSpan w:val="3"/>
          </w:tcPr>
          <w:p w:rsidR="004439E8" w:rsidRPr="00A17F13" w:rsidRDefault="004439E8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1" w:type="dxa"/>
            <w:vMerge w:val="restart"/>
          </w:tcPr>
          <w:p w:rsidR="004439E8" w:rsidRPr="00A17F13" w:rsidRDefault="004439E8" w:rsidP="00A17F1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4439E8" w:rsidRPr="00A17F13" w:rsidRDefault="004439E8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A17F13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Merge w:val="restart"/>
          </w:tcPr>
          <w:p w:rsidR="00A17F13" w:rsidRDefault="004439E8" w:rsidP="00A17F1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4439E8" w:rsidRPr="00A17F13" w:rsidRDefault="004439E8" w:rsidP="00A17F1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078" w:type="dxa"/>
            <w:vMerge w:val="restart"/>
          </w:tcPr>
          <w:p w:rsidR="004439E8" w:rsidRPr="00A17F13" w:rsidRDefault="004439E8" w:rsidP="00A17F1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83" w:type="dxa"/>
            <w:vMerge w:val="restart"/>
          </w:tcPr>
          <w:p w:rsidR="00A17F13" w:rsidRDefault="004439E8" w:rsidP="00A17F1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4439E8" w:rsidRPr="00A17F13" w:rsidRDefault="004439E8" w:rsidP="00A17F1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4439E8" w:rsidRPr="00A17F13" w:rsidTr="00A17F13">
        <w:trPr>
          <w:trHeight w:val="139"/>
        </w:trPr>
        <w:tc>
          <w:tcPr>
            <w:tcW w:w="567" w:type="dxa"/>
            <w:vMerge/>
          </w:tcPr>
          <w:p w:rsidR="004439E8" w:rsidRPr="00A17F13" w:rsidRDefault="004439E8" w:rsidP="0006697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553" w:type="dxa"/>
            <w:vMerge/>
          </w:tcPr>
          <w:p w:rsidR="004439E8" w:rsidRPr="00A17F13" w:rsidRDefault="004439E8" w:rsidP="0006697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  <w:vMerge/>
          </w:tcPr>
          <w:p w:rsidR="004439E8" w:rsidRPr="00A17F13" w:rsidRDefault="004439E8" w:rsidP="0006697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7" w:type="dxa"/>
            <w:vMerge/>
          </w:tcPr>
          <w:p w:rsidR="004439E8" w:rsidRPr="00A17F13" w:rsidRDefault="004439E8" w:rsidP="0006697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4439E8" w:rsidRPr="00A17F13" w:rsidRDefault="004439E8" w:rsidP="00B85C8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B85C81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992" w:type="dxa"/>
          </w:tcPr>
          <w:p w:rsidR="004439E8" w:rsidRPr="00A17F13" w:rsidRDefault="004439E8" w:rsidP="00B85C8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B85C81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992" w:type="dxa"/>
          </w:tcPr>
          <w:p w:rsidR="00A17F13" w:rsidRPr="00A17F13" w:rsidRDefault="004439E8" w:rsidP="001E1E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B85C81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</w:tc>
        <w:tc>
          <w:tcPr>
            <w:tcW w:w="851" w:type="dxa"/>
            <w:vMerge/>
          </w:tcPr>
          <w:p w:rsidR="004439E8" w:rsidRPr="00A17F13" w:rsidRDefault="004439E8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  <w:vMerge/>
          </w:tcPr>
          <w:p w:rsidR="004439E8" w:rsidRPr="00A17F13" w:rsidRDefault="004439E8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078" w:type="dxa"/>
            <w:vMerge/>
          </w:tcPr>
          <w:p w:rsidR="004439E8" w:rsidRPr="00A17F13" w:rsidRDefault="004439E8" w:rsidP="0006697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83" w:type="dxa"/>
            <w:vMerge/>
          </w:tcPr>
          <w:p w:rsidR="004439E8" w:rsidRPr="00A17F13" w:rsidRDefault="004439E8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697C40" w:rsidRPr="00A17F13" w:rsidTr="00A17F13">
        <w:trPr>
          <w:trHeight w:val="696"/>
        </w:trPr>
        <w:tc>
          <w:tcPr>
            <w:tcW w:w="567" w:type="dxa"/>
          </w:tcPr>
          <w:p w:rsidR="00697C40" w:rsidRPr="00A17F13" w:rsidRDefault="00697C40" w:rsidP="004439E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</w:tc>
        <w:tc>
          <w:tcPr>
            <w:tcW w:w="2553" w:type="dxa"/>
          </w:tcPr>
          <w:p w:rsidR="00697C40" w:rsidRPr="00A17F13" w:rsidRDefault="00697C40" w:rsidP="0006697A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โครงการสนับสนุนศูนย์</w:t>
            </w:r>
            <w:r w:rsidRPr="00A17F13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697C40" w:rsidRPr="00A17F13" w:rsidRDefault="00697C40" w:rsidP="0006697A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อปพร.</w:t>
            </w:r>
          </w:p>
        </w:tc>
        <w:tc>
          <w:tcPr>
            <w:tcW w:w="2409" w:type="dxa"/>
          </w:tcPr>
          <w:p w:rsidR="00697C40" w:rsidRPr="00A17F13" w:rsidRDefault="00697C40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 xml:space="preserve">เพื่อให้การดำเนินกิจกรรมของ </w:t>
            </w:r>
          </w:p>
          <w:p w:rsidR="00697C40" w:rsidRPr="00A17F13" w:rsidRDefault="00697C40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อปพร.บรรลุเป้าหมาย</w:t>
            </w:r>
          </w:p>
        </w:tc>
        <w:tc>
          <w:tcPr>
            <w:tcW w:w="2127" w:type="dxa"/>
          </w:tcPr>
          <w:p w:rsidR="00697C40" w:rsidRPr="00A17F13" w:rsidRDefault="00697C40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ตั้งจุดตรวจ และรักษางานบรรเทาสาธารณภัย</w:t>
            </w:r>
          </w:p>
        </w:tc>
        <w:tc>
          <w:tcPr>
            <w:tcW w:w="1134" w:type="dxa"/>
          </w:tcPr>
          <w:p w:rsidR="00697C40" w:rsidRPr="00A17F13" w:rsidRDefault="00FE63F8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="00697C40" w:rsidRPr="00A17F13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</w:tcPr>
          <w:p w:rsidR="00697C40" w:rsidRPr="00A17F13" w:rsidRDefault="00FE63F8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="00697C40" w:rsidRPr="00A17F13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</w:tcPr>
          <w:p w:rsidR="00697C40" w:rsidRPr="00A17F13" w:rsidRDefault="00FE63F8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="00697C40" w:rsidRPr="00A17F13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1" w:type="dxa"/>
            <w:vMerge w:val="restart"/>
          </w:tcPr>
          <w:p w:rsidR="00697C40" w:rsidRDefault="00AC6018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ชุมชน/</w:t>
            </w:r>
          </w:p>
          <w:p w:rsidR="00AC6018" w:rsidRDefault="00AC6018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สังคม</w:t>
            </w:r>
          </w:p>
          <w:p w:rsidR="00AC6018" w:rsidRDefault="00AC6018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มีความ</w:t>
            </w:r>
          </w:p>
          <w:p w:rsidR="00AC6018" w:rsidRDefault="00AC6018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ปลอดภัย</w:t>
            </w:r>
          </w:p>
          <w:p w:rsidR="00AC6018" w:rsidRDefault="00AC6018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ในชีวิต</w:t>
            </w:r>
          </w:p>
          <w:p w:rsidR="00AC6018" w:rsidRDefault="00AC6018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และ</w:t>
            </w:r>
          </w:p>
          <w:p w:rsidR="00AC6018" w:rsidRPr="00A17F13" w:rsidRDefault="00AC6018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ทรัพย์สิน</w:t>
            </w:r>
          </w:p>
        </w:tc>
        <w:tc>
          <w:tcPr>
            <w:tcW w:w="1275" w:type="dxa"/>
          </w:tcPr>
          <w:p w:rsidR="00697C40" w:rsidRDefault="00697C4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97C40" w:rsidRPr="00A17F13" w:rsidRDefault="00697C40" w:rsidP="00E3464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78" w:type="dxa"/>
          </w:tcPr>
          <w:p w:rsidR="00697C40" w:rsidRPr="00A17F13" w:rsidRDefault="00697C40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การดำเนินกิจกรรมของ</w:t>
            </w:r>
          </w:p>
          <w:p w:rsidR="00697C40" w:rsidRPr="00A17F13" w:rsidRDefault="00697C40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อปพร.บรรลุเป้าหมาย</w:t>
            </w:r>
          </w:p>
          <w:p w:rsidR="00697C40" w:rsidRPr="0006697A" w:rsidRDefault="00697C40" w:rsidP="0006697A">
            <w:pPr>
              <w:jc w:val="center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83" w:type="dxa"/>
          </w:tcPr>
          <w:p w:rsidR="00697C40" w:rsidRPr="00A17F13" w:rsidRDefault="00697C40" w:rsidP="00697C4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697C40" w:rsidRPr="00A17F13" w:rsidTr="00A17F13">
        <w:trPr>
          <w:trHeight w:val="784"/>
        </w:trPr>
        <w:tc>
          <w:tcPr>
            <w:tcW w:w="567" w:type="dxa"/>
          </w:tcPr>
          <w:p w:rsidR="00697C40" w:rsidRPr="00A17F13" w:rsidRDefault="00697C40" w:rsidP="004439E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2553" w:type="dxa"/>
          </w:tcPr>
          <w:p w:rsidR="00697C40" w:rsidRPr="00A17F13" w:rsidRDefault="00697C40" w:rsidP="0006697A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โครงการจัดฝึกอบรมสมาชิก  อปพร.</w:t>
            </w:r>
          </w:p>
          <w:p w:rsidR="00697C40" w:rsidRPr="00A17F13" w:rsidRDefault="00697C40" w:rsidP="006A5D0D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/ อาสาสมัครกู้ชีพ</w:t>
            </w:r>
          </w:p>
        </w:tc>
        <w:tc>
          <w:tcPr>
            <w:tcW w:w="2409" w:type="dxa"/>
          </w:tcPr>
          <w:p w:rsidR="00697C40" w:rsidRPr="00A17F13" w:rsidRDefault="00697C40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เพื่อจัดฝึกอบรมเพิ่มเติมจำนวนสมาชิก อปพร.  และฝึกทบทวนสมาชิก อปพร.</w:t>
            </w:r>
          </w:p>
        </w:tc>
        <w:tc>
          <w:tcPr>
            <w:tcW w:w="2127" w:type="dxa"/>
          </w:tcPr>
          <w:p w:rsidR="00697C40" w:rsidRPr="00A17F13" w:rsidRDefault="00697C40" w:rsidP="004439E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 xml:space="preserve">จัดฝึกอบรม อปพร.  และฝึกทบทวนสมาชิก อปพร. อย่างน้อยปีละ </w:t>
            </w:r>
            <w:r w:rsidRPr="00A17F13">
              <w:rPr>
                <w:rFonts w:ascii="TH SarabunIT๙" w:hAnsi="TH SarabunIT๙" w:cs="TH SarabunIT๙"/>
                <w:szCs w:val="24"/>
              </w:rPr>
              <w:t>1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 xml:space="preserve"> ครั้ง</w:t>
            </w:r>
          </w:p>
        </w:tc>
        <w:tc>
          <w:tcPr>
            <w:tcW w:w="1134" w:type="dxa"/>
          </w:tcPr>
          <w:p w:rsidR="00697C40" w:rsidRPr="00A17F13" w:rsidRDefault="00697C4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697C40" w:rsidRPr="00A17F13" w:rsidRDefault="00697C4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697C40" w:rsidRPr="00A17F13" w:rsidRDefault="00697C4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697C40" w:rsidRPr="00A17F13" w:rsidRDefault="00697C40" w:rsidP="0006697A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697C40" w:rsidRDefault="00697C4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697C40" w:rsidRPr="00A17F13" w:rsidRDefault="00697C40" w:rsidP="00E3464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78" w:type="dxa"/>
          </w:tcPr>
          <w:p w:rsidR="00697C40" w:rsidRPr="00A17F13" w:rsidRDefault="00697C40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เพิ่มจำนวนสมาชิก อปพร.  และพัฒนาศักยภาพสมาชิก</w:t>
            </w:r>
          </w:p>
          <w:p w:rsidR="00697C40" w:rsidRPr="00A17F13" w:rsidRDefault="00697C40" w:rsidP="00E236AB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 xml:space="preserve"> อปพร.</w:t>
            </w:r>
          </w:p>
        </w:tc>
        <w:tc>
          <w:tcPr>
            <w:tcW w:w="1183" w:type="dxa"/>
          </w:tcPr>
          <w:p w:rsidR="00697C40" w:rsidRPr="00A17F13" w:rsidRDefault="00697C40" w:rsidP="00697C4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97F00" w:rsidRPr="00A17F13" w:rsidTr="00A17F13">
        <w:trPr>
          <w:trHeight w:val="784"/>
        </w:trPr>
        <w:tc>
          <w:tcPr>
            <w:tcW w:w="567" w:type="dxa"/>
          </w:tcPr>
          <w:p w:rsidR="00997F00" w:rsidRPr="00A17F13" w:rsidRDefault="00997F00" w:rsidP="0044280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2553" w:type="dxa"/>
          </w:tcPr>
          <w:p w:rsidR="00997F00" w:rsidRPr="00A17F13" w:rsidRDefault="00997F00" w:rsidP="0006697A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โครงการฝึกอบรมอาสาสมัครตำรวจป้องกันอาชญากรรมชุมชนตามแนวชายแดน</w:t>
            </w:r>
          </w:p>
        </w:tc>
        <w:tc>
          <w:tcPr>
            <w:tcW w:w="2409" w:type="dxa"/>
          </w:tcPr>
          <w:p w:rsidR="00997F00" w:rsidRPr="00A17F13" w:rsidRDefault="00997F00" w:rsidP="00997F00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เพื่อสร้างเครือข่ายและขยายแหล่งข่าวในการปฏิบัติงานแก้ไขปัญหาอาชญากรรม</w:t>
            </w:r>
          </w:p>
        </w:tc>
        <w:tc>
          <w:tcPr>
            <w:tcW w:w="2127" w:type="dxa"/>
          </w:tcPr>
          <w:p w:rsidR="00997F00" w:rsidRDefault="00997F00" w:rsidP="004439E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ฝึกอบรมอาสาสมัครตำรวจ</w:t>
            </w:r>
          </w:p>
          <w:p w:rsidR="00997F00" w:rsidRPr="00A17F13" w:rsidRDefault="00997F00" w:rsidP="004439E8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๑๒๐ คน</w:t>
            </w:r>
          </w:p>
        </w:tc>
        <w:tc>
          <w:tcPr>
            <w:tcW w:w="1134" w:type="dxa"/>
          </w:tcPr>
          <w:p w:rsidR="00997F00" w:rsidRPr="00A17F13" w:rsidRDefault="00997F00" w:rsidP="0044280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997F00" w:rsidRPr="00A17F13" w:rsidRDefault="00997F00" w:rsidP="0044280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997F00" w:rsidRPr="00A17F13" w:rsidRDefault="00997F00" w:rsidP="0044280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997F00" w:rsidRPr="00A17F13" w:rsidRDefault="00997F00" w:rsidP="0006697A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997F00" w:rsidRDefault="00997F00" w:rsidP="00997F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97F00" w:rsidRPr="00A17F13" w:rsidRDefault="00997F00" w:rsidP="00997F0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78" w:type="dxa"/>
          </w:tcPr>
          <w:p w:rsidR="00997F00" w:rsidRPr="00A17F13" w:rsidRDefault="00997F00" w:rsidP="00997F00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มีเครือข่ายและขยายแหล่งข่าวในการปฏิบัติงานแก้ไขปัญหาอาชญากรรม</w:t>
            </w:r>
          </w:p>
        </w:tc>
        <w:tc>
          <w:tcPr>
            <w:tcW w:w="1183" w:type="dxa"/>
          </w:tcPr>
          <w:p w:rsidR="00997F00" w:rsidRPr="00030882" w:rsidRDefault="00997F00" w:rsidP="00697C4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97F00" w:rsidRPr="00A17F13" w:rsidTr="00A17F13">
        <w:trPr>
          <w:trHeight w:val="711"/>
        </w:trPr>
        <w:tc>
          <w:tcPr>
            <w:tcW w:w="567" w:type="dxa"/>
          </w:tcPr>
          <w:p w:rsidR="00997F00" w:rsidRPr="00A17F13" w:rsidRDefault="00997F00" w:rsidP="0044280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2553" w:type="dxa"/>
          </w:tcPr>
          <w:p w:rsidR="00997F00" w:rsidRPr="00A17F13" w:rsidRDefault="00997F00" w:rsidP="0006697A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โครงการช่วยช้างช่วยชาวบ้าน</w:t>
            </w:r>
            <w:r w:rsidRPr="00A17F13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และแก้ปัญหาอันเกิดจากช้างป่า</w:t>
            </w:r>
          </w:p>
          <w:p w:rsidR="00997F00" w:rsidRPr="00A17F13" w:rsidRDefault="00997F00" w:rsidP="0006697A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</w:tcPr>
          <w:p w:rsidR="00997F00" w:rsidRPr="00A17F13" w:rsidRDefault="00997F00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เพื่อช่วยเหลือประชาชนจากการปัญหาช้างป่าทำลายพืชผลทางการเกษตร</w:t>
            </w:r>
          </w:p>
        </w:tc>
        <w:tc>
          <w:tcPr>
            <w:tcW w:w="2127" w:type="dxa"/>
          </w:tcPr>
          <w:p w:rsidR="00997F00" w:rsidRPr="00A17F13" w:rsidRDefault="00997F00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หาวิธีป้องกันช้างป่ามาทำลายพืชผลทางการเกษตร</w:t>
            </w:r>
          </w:p>
        </w:tc>
        <w:tc>
          <w:tcPr>
            <w:tcW w:w="1134" w:type="dxa"/>
          </w:tcPr>
          <w:p w:rsidR="00997F00" w:rsidRPr="00A17F13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997F00" w:rsidRPr="00A17F13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</w:tcPr>
          <w:p w:rsidR="00997F00" w:rsidRPr="00A17F13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997F00" w:rsidRPr="00A17F13" w:rsidRDefault="00997F00" w:rsidP="0006697A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997F00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97F00" w:rsidRPr="00A17F13" w:rsidRDefault="00997F00" w:rsidP="00E3464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78" w:type="dxa"/>
          </w:tcPr>
          <w:p w:rsidR="00997F00" w:rsidRPr="00A17F13" w:rsidRDefault="00997F00" w:rsidP="00E236AB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ช่วยเหลือประชาชนจากการปัญหาช้างป่าทำลายพืชผลทางการเกษตร</w:t>
            </w:r>
          </w:p>
        </w:tc>
        <w:tc>
          <w:tcPr>
            <w:tcW w:w="1183" w:type="dxa"/>
          </w:tcPr>
          <w:p w:rsidR="00997F00" w:rsidRPr="00A17F13" w:rsidRDefault="00997F00" w:rsidP="00697C4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97F00" w:rsidRPr="00A17F13" w:rsidTr="00A17F13">
        <w:trPr>
          <w:trHeight w:val="711"/>
        </w:trPr>
        <w:tc>
          <w:tcPr>
            <w:tcW w:w="567" w:type="dxa"/>
          </w:tcPr>
          <w:p w:rsidR="00997F00" w:rsidRPr="00A17F13" w:rsidRDefault="00997F00" w:rsidP="0044280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๕</w:t>
            </w:r>
          </w:p>
        </w:tc>
        <w:tc>
          <w:tcPr>
            <w:tcW w:w="2553" w:type="dxa"/>
          </w:tcPr>
          <w:p w:rsidR="00997F00" w:rsidRPr="00A17F13" w:rsidRDefault="00997F00" w:rsidP="00960079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โครงการพัฒนาการบริหารจัดการหน่วยกู้ชีพตำบล</w:t>
            </w:r>
          </w:p>
        </w:tc>
        <w:tc>
          <w:tcPr>
            <w:tcW w:w="2409" w:type="dxa"/>
          </w:tcPr>
          <w:p w:rsidR="00997F00" w:rsidRPr="00A17F13" w:rsidRDefault="00997F00" w:rsidP="00E236A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เพื่อช่วยเหลือประชาชนในกรณีฉุกเฉิน</w:t>
            </w:r>
          </w:p>
        </w:tc>
        <w:tc>
          <w:tcPr>
            <w:tcW w:w="2127" w:type="dxa"/>
          </w:tcPr>
          <w:p w:rsidR="00997F00" w:rsidRPr="00A17F13" w:rsidRDefault="00997F00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เป็นค่าดำเนินการบริหารจัดการหน่วยกู้ชีพตำบล</w:t>
            </w:r>
          </w:p>
        </w:tc>
        <w:tc>
          <w:tcPr>
            <w:tcW w:w="1134" w:type="dxa"/>
          </w:tcPr>
          <w:p w:rsidR="00997F00" w:rsidRPr="00A17F13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</w:tcPr>
          <w:p w:rsidR="00997F00" w:rsidRPr="00A17F13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</w:tcPr>
          <w:p w:rsidR="00997F00" w:rsidRPr="00A17F13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1" w:type="dxa"/>
            <w:vMerge/>
          </w:tcPr>
          <w:p w:rsidR="00997F00" w:rsidRPr="00A17F13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997F00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97F00" w:rsidRPr="00A17F13" w:rsidRDefault="00997F00" w:rsidP="00E3464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78" w:type="dxa"/>
          </w:tcPr>
          <w:p w:rsidR="00997F00" w:rsidRPr="00A17F13" w:rsidRDefault="00997F00" w:rsidP="004439E8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ประชาชนได้รับการบริการในกรณีฉุกเฉิน</w:t>
            </w:r>
          </w:p>
        </w:tc>
        <w:tc>
          <w:tcPr>
            <w:tcW w:w="1183" w:type="dxa"/>
          </w:tcPr>
          <w:p w:rsidR="00997F00" w:rsidRPr="00A17F13" w:rsidRDefault="00997F00" w:rsidP="00697C4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97F00" w:rsidRPr="00A17F13" w:rsidTr="00A17F13">
        <w:trPr>
          <w:trHeight w:val="711"/>
        </w:trPr>
        <w:tc>
          <w:tcPr>
            <w:tcW w:w="567" w:type="dxa"/>
          </w:tcPr>
          <w:p w:rsidR="00997F00" w:rsidRPr="00A17F13" w:rsidRDefault="00997F00" w:rsidP="0044280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553" w:type="dxa"/>
          </w:tcPr>
          <w:p w:rsidR="00997F00" w:rsidRPr="00A17F13" w:rsidRDefault="00997F00" w:rsidP="0006697A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โครงการแก้ไขปัญหาความเดือดร้อนเนื่องจากปัญหาภัยแล้ง</w:t>
            </w:r>
            <w:r w:rsidRPr="00A17F13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 xml:space="preserve">อัคคีภัย </w:t>
            </w:r>
          </w:p>
          <w:p w:rsidR="00960079" w:rsidRPr="0006697A" w:rsidRDefault="00997F00" w:rsidP="00960079">
            <w:pPr>
              <w:ind w:left="-2" w:firstLine="2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วาตภัย ฯลฯ</w:t>
            </w:r>
          </w:p>
        </w:tc>
        <w:tc>
          <w:tcPr>
            <w:tcW w:w="2409" w:type="dxa"/>
          </w:tcPr>
          <w:p w:rsidR="00997F00" w:rsidRPr="00A17F13" w:rsidRDefault="00997F00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เพื่อให้รู้วิธีป้องกันและบรรเทาสาธารณะภัยอย่างถูกวิธี</w:t>
            </w:r>
          </w:p>
          <w:p w:rsidR="00997F00" w:rsidRPr="00A17F13" w:rsidRDefault="00997F00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7" w:type="dxa"/>
          </w:tcPr>
          <w:p w:rsidR="00997F00" w:rsidRPr="00A17F13" w:rsidRDefault="00997F00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อาสาสมัครในตำบลโสกก่าม</w:t>
            </w:r>
          </w:p>
          <w:p w:rsidR="00997F00" w:rsidRPr="00A17F13" w:rsidRDefault="00997F00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997F00" w:rsidRPr="00A17F13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</w:tcPr>
          <w:p w:rsidR="00997F00" w:rsidRPr="00A17F13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5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</w:tcPr>
          <w:p w:rsidR="00997F00" w:rsidRPr="00A17F13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5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1" w:type="dxa"/>
            <w:vMerge/>
          </w:tcPr>
          <w:p w:rsidR="00997F00" w:rsidRPr="00A17F13" w:rsidRDefault="00997F00" w:rsidP="0006697A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997F00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97F00" w:rsidRPr="00A17F13" w:rsidRDefault="00997F00" w:rsidP="00E3464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78" w:type="dxa"/>
          </w:tcPr>
          <w:p w:rsidR="00997F00" w:rsidRPr="00A17F13" w:rsidRDefault="00997F00" w:rsidP="004439E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อาสาสมัครรู้วิธีป้องกันและบรรเทาสาธารณะภัยต่าง ๆอย่างถูกวิธี</w:t>
            </w:r>
          </w:p>
        </w:tc>
        <w:tc>
          <w:tcPr>
            <w:tcW w:w="1183" w:type="dxa"/>
          </w:tcPr>
          <w:p w:rsidR="00997F00" w:rsidRPr="00A17F13" w:rsidRDefault="00997F00" w:rsidP="00697C4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97F00" w:rsidRPr="00A17F13" w:rsidTr="00A17F13">
        <w:trPr>
          <w:trHeight w:val="711"/>
        </w:trPr>
        <w:tc>
          <w:tcPr>
            <w:tcW w:w="567" w:type="dxa"/>
          </w:tcPr>
          <w:p w:rsidR="00997F00" w:rsidRPr="00A17F13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553" w:type="dxa"/>
          </w:tcPr>
          <w:p w:rsidR="00997F00" w:rsidRDefault="00997F00" w:rsidP="00960079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โครงการอบรมรณรงค์ต่อต้านป้องกันอาชญากรรมยาเสพติด และฟื้นฟูผู้ติดยาเสพติด</w:t>
            </w:r>
          </w:p>
          <w:p w:rsidR="00960079" w:rsidRPr="00960079" w:rsidRDefault="00960079" w:rsidP="00960079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09" w:type="dxa"/>
          </w:tcPr>
          <w:p w:rsidR="00997F00" w:rsidRPr="00A17F13" w:rsidRDefault="00997F00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เพื่อเป็นการป้องกันการแพร่ระบาดของยาเสพติดภายในตำบล</w:t>
            </w:r>
          </w:p>
        </w:tc>
        <w:tc>
          <w:tcPr>
            <w:tcW w:w="2127" w:type="dxa"/>
          </w:tcPr>
          <w:p w:rsidR="00997F00" w:rsidRPr="00A17F13" w:rsidRDefault="00997F00" w:rsidP="0006697A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จัดโครงการรณรงค์ภายในตำบล</w:t>
            </w:r>
          </w:p>
        </w:tc>
        <w:tc>
          <w:tcPr>
            <w:tcW w:w="1134" w:type="dxa"/>
          </w:tcPr>
          <w:p w:rsidR="00997F00" w:rsidRPr="00A17F13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992" w:type="dxa"/>
          </w:tcPr>
          <w:p w:rsidR="00997F00" w:rsidRPr="00A17F13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992" w:type="dxa"/>
          </w:tcPr>
          <w:p w:rsidR="00997F00" w:rsidRPr="00A17F13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851" w:type="dxa"/>
            <w:vMerge/>
          </w:tcPr>
          <w:p w:rsidR="00997F00" w:rsidRPr="00A17F13" w:rsidRDefault="00997F00" w:rsidP="0006697A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997F00" w:rsidRDefault="00997F00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97F00" w:rsidRPr="00A17F13" w:rsidRDefault="00997F00" w:rsidP="00E3464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78" w:type="dxa"/>
          </w:tcPr>
          <w:p w:rsidR="00997F00" w:rsidRPr="00A17F13" w:rsidRDefault="00997F00" w:rsidP="009600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เป็นการป้องกันการแพร่ระบาดของยาเสพติดภายในตำบล</w:t>
            </w:r>
          </w:p>
        </w:tc>
        <w:tc>
          <w:tcPr>
            <w:tcW w:w="1183" w:type="dxa"/>
          </w:tcPr>
          <w:p w:rsidR="00997F00" w:rsidRPr="00A17F13" w:rsidRDefault="00997F00" w:rsidP="00697C4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</w:tbl>
    <w:p w:rsidR="001E1EBC" w:rsidRPr="001E4A76" w:rsidRDefault="001E1EBC" w:rsidP="001E1EBC">
      <w:pPr>
        <w:ind w:left="142" w:hanging="142"/>
        <w:jc w:val="right"/>
        <w:rPr>
          <w:rFonts w:ascii="TH SarabunIT๙" w:hAnsi="TH SarabunIT๙" w:cs="TH SarabunIT๙"/>
          <w:szCs w:val="24"/>
        </w:rPr>
      </w:pPr>
      <w:r w:rsidRPr="001E4A76">
        <w:rPr>
          <w:rFonts w:ascii="TH SarabunIT๙" w:hAnsi="TH SarabunIT๙" w:cs="TH SarabunIT๙" w:hint="cs"/>
          <w:szCs w:val="24"/>
          <w:cs/>
        </w:rPr>
        <w:lastRenderedPageBreak/>
        <w:t>แบบ ผ.๐๑</w:t>
      </w:r>
    </w:p>
    <w:p w:rsidR="00653E61" w:rsidRPr="00A17F13" w:rsidRDefault="00653E61" w:rsidP="00653E61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A17F13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Pr="00A17F13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653E61" w:rsidRPr="00A17F13" w:rsidRDefault="00653E61" w:rsidP="00653E61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A17F13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="00D20635">
        <w:rPr>
          <w:rFonts w:ascii="TH SarabunIT๙" w:hAnsi="TH SarabunIT๙" w:cs="TH SarabunIT๙" w:hint="cs"/>
          <w:b/>
          <w:bCs/>
          <w:szCs w:val="24"/>
          <w:cs/>
        </w:rPr>
        <w:t>๙</w:t>
      </w:r>
      <w:r w:rsidRPr="00A17F13">
        <w:rPr>
          <w:rFonts w:ascii="TH SarabunIT๙" w:hAnsi="TH SarabunIT๙" w:cs="TH SarabunIT๙"/>
          <w:b/>
          <w:bCs/>
          <w:szCs w:val="24"/>
          <w:cs/>
        </w:rPr>
        <w:t>-25</w:t>
      </w:r>
      <w:r w:rsidRPr="00A17F13">
        <w:rPr>
          <w:rFonts w:ascii="TH SarabunIT๙" w:hAnsi="TH SarabunIT๙" w:cs="TH SarabunIT๙"/>
          <w:b/>
          <w:bCs/>
          <w:szCs w:val="24"/>
        </w:rPr>
        <w:t>6</w:t>
      </w:r>
      <w:r w:rsidR="00D20635"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A17F13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653E61" w:rsidRPr="00A17F13" w:rsidRDefault="00653E61" w:rsidP="00653E61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A17F13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653E61" w:rsidRPr="0006697A" w:rsidRDefault="00653E61" w:rsidP="00653E61">
      <w:pPr>
        <w:ind w:left="142" w:hanging="142"/>
        <w:jc w:val="center"/>
        <w:rPr>
          <w:rFonts w:ascii="TH SarabunIT๙" w:hAnsi="TH SarabunIT๙" w:cs="TH SarabunIT๙"/>
          <w:b/>
          <w:bCs/>
          <w:sz w:val="10"/>
          <w:szCs w:val="10"/>
          <w:lang w:val="en-US"/>
        </w:rPr>
      </w:pPr>
    </w:p>
    <w:p w:rsidR="00653E61" w:rsidRPr="00A17F13" w:rsidRDefault="00653E61" w:rsidP="00653E61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A17F13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 </w:t>
      </w:r>
      <w:r w:rsidR="00FB3C19" w:rsidRPr="00A17F13">
        <w:rPr>
          <w:rFonts w:ascii="TH SarabunIT๙" w:hAnsi="TH SarabunIT๙" w:cs="TH SarabunIT๙"/>
          <w:b/>
          <w:bCs/>
          <w:szCs w:val="24"/>
          <w:lang w:val="en-US"/>
        </w:rPr>
        <w:t>4</w:t>
      </w:r>
      <w:r w:rsidRPr="00A17F13">
        <w:rPr>
          <w:rFonts w:ascii="TH SarabunIT๙" w:hAnsi="TH SarabunIT๙" w:cs="TH SarabunIT๙"/>
          <w:b/>
          <w:bCs/>
          <w:szCs w:val="24"/>
          <w:lang w:val="en-US"/>
        </w:rPr>
        <w:t xml:space="preserve"> </w:t>
      </w:r>
      <w:r w:rsidRPr="00A17F13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 รักษาความสงบ ความมั่งคง และพัฒนาคนสู่สังคมคุณภาพ</w:t>
      </w:r>
    </w:p>
    <w:p w:rsidR="00653E61" w:rsidRPr="00A17F13" w:rsidRDefault="00653E61" w:rsidP="00653E61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A17F13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A17F13">
        <w:rPr>
          <w:rFonts w:ascii="TH SarabunIT๙" w:hAnsi="TH SarabunIT๙" w:cs="TH SarabunIT๙"/>
          <w:b/>
          <w:bCs/>
          <w:szCs w:val="24"/>
          <w:lang w:val="en-US"/>
        </w:rPr>
        <w:t xml:space="preserve"> 3 </w:t>
      </w:r>
      <w:r w:rsidRPr="00A17F13">
        <w:rPr>
          <w:rFonts w:ascii="TH SarabunIT๙" w:hAnsi="TH SarabunIT๙" w:cs="TH SarabunIT๙"/>
          <w:b/>
          <w:bCs/>
          <w:szCs w:val="24"/>
          <w:cs/>
        </w:rPr>
        <w:t>การพัฒนาด้านการจัดระเบียบชุมชน/สังคม และการรักษาความสงบเรียบร้อย</w:t>
      </w:r>
    </w:p>
    <w:p w:rsidR="00653E61" w:rsidRPr="00A17F13" w:rsidRDefault="00653E61" w:rsidP="00653E61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A17F13">
        <w:rPr>
          <w:rFonts w:ascii="TH SarabunIT๙" w:hAnsi="TH SarabunIT๙" w:cs="TH SarabunIT๙"/>
          <w:b/>
          <w:bCs/>
          <w:szCs w:val="24"/>
          <w:lang w:val="en-US"/>
        </w:rPr>
        <w:t>3.</w:t>
      </w:r>
      <w:r w:rsidRPr="00A17F13">
        <w:rPr>
          <w:rFonts w:ascii="TH SarabunIT๙" w:hAnsi="TH SarabunIT๙" w:cs="TH SarabunIT๙"/>
          <w:b/>
          <w:bCs/>
          <w:szCs w:val="24"/>
          <w:cs/>
        </w:rPr>
        <w:t xml:space="preserve">  ยุทธศาสตร์ด้านการพัฒนาด้านการจัดระเบียบชุมชน/สังคม และการรักษาความสงบเรียบร้อย</w:t>
      </w:r>
    </w:p>
    <w:p w:rsidR="00653E61" w:rsidRPr="00A17F13" w:rsidRDefault="00653E61" w:rsidP="00653E61">
      <w:pPr>
        <w:ind w:left="142" w:hanging="142"/>
        <w:rPr>
          <w:rFonts w:ascii="TH SarabunIT๙" w:hAnsi="TH SarabunIT๙" w:cs="TH SarabunIT๙"/>
          <w:b/>
          <w:bCs/>
          <w:szCs w:val="24"/>
          <w:cs/>
        </w:rPr>
      </w:pPr>
      <w:r w:rsidRPr="00A17F13">
        <w:rPr>
          <w:rFonts w:ascii="TH SarabunIT๙" w:hAnsi="TH SarabunIT๙" w:cs="TH SarabunIT๙"/>
          <w:b/>
          <w:bCs/>
          <w:szCs w:val="24"/>
          <w:lang w:val="en-US"/>
        </w:rPr>
        <w:t xml:space="preserve">3.3 </w:t>
      </w:r>
      <w:r w:rsidRPr="00A17F13">
        <w:rPr>
          <w:rFonts w:ascii="TH SarabunIT๙" w:hAnsi="TH SarabunIT๙" w:cs="TH SarabunIT๙"/>
          <w:b/>
          <w:bCs/>
          <w:szCs w:val="24"/>
          <w:cs/>
        </w:rPr>
        <w:t>แนวทางการพัฒนาด้านการรักษาความสงบเรียบร้อยและความปลอดภัยในชีวิตและทรัพย์สิน</w:t>
      </w:r>
    </w:p>
    <w:p w:rsidR="00653E61" w:rsidRPr="0006697A" w:rsidRDefault="00653E61" w:rsidP="00653E61">
      <w:pPr>
        <w:ind w:left="142" w:hanging="142"/>
        <w:rPr>
          <w:rFonts w:ascii="TH SarabunIT๙" w:hAnsi="TH SarabunIT๙" w:cs="TH SarabunIT๙"/>
          <w:b/>
          <w:bCs/>
          <w:sz w:val="10"/>
          <w:szCs w:val="10"/>
          <w:lang w:val="en-US"/>
        </w:rPr>
      </w:pPr>
    </w:p>
    <w:tbl>
      <w:tblPr>
        <w:tblW w:w="16161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553"/>
        <w:gridCol w:w="2409"/>
        <w:gridCol w:w="1985"/>
        <w:gridCol w:w="1134"/>
        <w:gridCol w:w="1134"/>
        <w:gridCol w:w="1134"/>
        <w:gridCol w:w="850"/>
        <w:gridCol w:w="1276"/>
        <w:gridCol w:w="1936"/>
        <w:gridCol w:w="1183"/>
      </w:tblGrid>
      <w:tr w:rsidR="00653E61" w:rsidRPr="00A17F13" w:rsidTr="0006697A">
        <w:trPr>
          <w:trHeight w:val="435"/>
        </w:trPr>
        <w:tc>
          <w:tcPr>
            <w:tcW w:w="567" w:type="dxa"/>
            <w:vMerge w:val="restart"/>
          </w:tcPr>
          <w:p w:rsidR="00653E61" w:rsidRPr="00A17F13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553" w:type="dxa"/>
            <w:vMerge w:val="restart"/>
          </w:tcPr>
          <w:p w:rsidR="00653E61" w:rsidRPr="00A17F13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653E61" w:rsidRPr="00A17F13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653E61" w:rsidRPr="00A17F13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653E61" w:rsidRPr="00A17F13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653E61" w:rsidRPr="00A17F13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0" w:type="dxa"/>
            <w:vMerge w:val="restart"/>
          </w:tcPr>
          <w:p w:rsidR="00653E61" w:rsidRPr="00A17F13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653E61" w:rsidRPr="00A17F13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A17F13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Merge w:val="restart"/>
          </w:tcPr>
          <w:p w:rsidR="0006697A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653E61" w:rsidRPr="00A17F13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1936" w:type="dxa"/>
            <w:vMerge w:val="restart"/>
          </w:tcPr>
          <w:p w:rsidR="00653E61" w:rsidRPr="00A17F13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83" w:type="dxa"/>
            <w:vMerge w:val="restart"/>
          </w:tcPr>
          <w:p w:rsidR="0006697A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653E61" w:rsidRPr="00A17F13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653E61" w:rsidRPr="00A17F13" w:rsidTr="0006697A">
        <w:trPr>
          <w:trHeight w:val="139"/>
        </w:trPr>
        <w:tc>
          <w:tcPr>
            <w:tcW w:w="567" w:type="dxa"/>
            <w:vMerge/>
          </w:tcPr>
          <w:p w:rsidR="00653E61" w:rsidRPr="00A17F13" w:rsidRDefault="00653E61" w:rsidP="0006697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553" w:type="dxa"/>
            <w:vMerge/>
          </w:tcPr>
          <w:p w:rsidR="00653E61" w:rsidRPr="00A17F13" w:rsidRDefault="00653E61" w:rsidP="0006697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  <w:vMerge/>
          </w:tcPr>
          <w:p w:rsidR="00653E61" w:rsidRPr="00A17F13" w:rsidRDefault="00653E61" w:rsidP="0006697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985" w:type="dxa"/>
            <w:vMerge/>
          </w:tcPr>
          <w:p w:rsidR="00653E61" w:rsidRPr="00A17F13" w:rsidRDefault="00653E61" w:rsidP="0006697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653E61" w:rsidRPr="00A17F13" w:rsidRDefault="00653E61" w:rsidP="00D2063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D20635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653E61" w:rsidRPr="00A17F13" w:rsidRDefault="00653E61" w:rsidP="00D2063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D20635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653E61" w:rsidRPr="00A17F13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D20635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653E61" w:rsidRPr="0006697A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0" w:type="dxa"/>
            <w:vMerge/>
          </w:tcPr>
          <w:p w:rsidR="00653E61" w:rsidRPr="00A17F13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653E61" w:rsidRPr="00A17F13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936" w:type="dxa"/>
            <w:vMerge/>
          </w:tcPr>
          <w:p w:rsidR="00653E61" w:rsidRPr="00A17F13" w:rsidRDefault="00653E61" w:rsidP="0006697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83" w:type="dxa"/>
            <w:vMerge/>
          </w:tcPr>
          <w:p w:rsidR="00653E61" w:rsidRPr="00A17F13" w:rsidRDefault="00653E61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AC7BAA" w:rsidRPr="00A17F13" w:rsidTr="0006697A">
        <w:trPr>
          <w:trHeight w:val="696"/>
        </w:trPr>
        <w:tc>
          <w:tcPr>
            <w:tcW w:w="567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2553" w:type="dxa"/>
          </w:tcPr>
          <w:p w:rsidR="00AC7BAA" w:rsidRPr="00A17F13" w:rsidRDefault="00AC7BAA" w:rsidP="0006697A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 xml:space="preserve">โครงการติดตั้งไฟจราจรและเครื่องหมายจราจร หมู่ </w:t>
            </w:r>
            <w:r w:rsidRPr="00A17F13">
              <w:rPr>
                <w:rFonts w:ascii="TH SarabunIT๙" w:hAnsi="TH SarabunIT๙" w:cs="TH SarabunIT๙"/>
                <w:szCs w:val="24"/>
              </w:rPr>
              <w:t>1-12</w:t>
            </w:r>
          </w:p>
        </w:tc>
        <w:tc>
          <w:tcPr>
            <w:tcW w:w="2409" w:type="dxa"/>
          </w:tcPr>
          <w:p w:rsidR="00AC7BAA" w:rsidRPr="00A17F13" w:rsidRDefault="00AC7BAA" w:rsidP="0006697A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เพื่อความปลอดภัยในการสัญจร</w:t>
            </w:r>
          </w:p>
          <w:p w:rsidR="00AC7BAA" w:rsidRPr="00A17F13" w:rsidRDefault="00AC7BAA" w:rsidP="00A425C1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ไปมาของประชาชน</w:t>
            </w:r>
          </w:p>
        </w:tc>
        <w:tc>
          <w:tcPr>
            <w:tcW w:w="1985" w:type="dxa"/>
          </w:tcPr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ติดตั้งไฟสัญญาณจราจร</w:t>
            </w:r>
          </w:p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1,2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1,2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1,2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0" w:type="dxa"/>
            <w:vMerge w:val="restart"/>
          </w:tcPr>
          <w:p w:rsidR="00AC7BAA" w:rsidRDefault="00AC7BAA" w:rsidP="00AC7BA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ชุมชน/</w:t>
            </w:r>
          </w:p>
          <w:p w:rsidR="00AC7BAA" w:rsidRDefault="00AC7BAA" w:rsidP="00AC7BA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สังคม</w:t>
            </w:r>
          </w:p>
          <w:p w:rsidR="00AC7BAA" w:rsidRDefault="00AC7BAA" w:rsidP="00AC7BA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มีความ</w:t>
            </w:r>
          </w:p>
          <w:p w:rsidR="00AC7BAA" w:rsidRDefault="00AC7BAA" w:rsidP="00AC7BA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ปลอดภัย</w:t>
            </w:r>
          </w:p>
          <w:p w:rsidR="00AC7BAA" w:rsidRDefault="00AC7BAA" w:rsidP="00AC7BA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ในชีวิต</w:t>
            </w:r>
          </w:p>
          <w:p w:rsidR="00AC7BAA" w:rsidRDefault="00AC7BAA" w:rsidP="00AC7BA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และ</w:t>
            </w:r>
          </w:p>
          <w:p w:rsidR="00AC7BAA" w:rsidRPr="00A17F13" w:rsidRDefault="00AC7BAA" w:rsidP="00AC7BA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ทรัพย์สิน</w:t>
            </w:r>
          </w:p>
        </w:tc>
        <w:tc>
          <w:tcPr>
            <w:tcW w:w="1276" w:type="dxa"/>
          </w:tcPr>
          <w:p w:rsidR="00AC7BAA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AC7BAA" w:rsidRPr="00A17F13" w:rsidRDefault="00AC7BAA" w:rsidP="00D2063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36" w:type="dxa"/>
          </w:tcPr>
          <w:p w:rsidR="00AC7BAA" w:rsidRPr="00A17F13" w:rsidRDefault="00AC7BAA" w:rsidP="00A425C1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ความปลอดภัยในการสัญจรไปมาของประชาชน</w:t>
            </w:r>
          </w:p>
          <w:p w:rsidR="00AC7BAA" w:rsidRPr="00A17F13" w:rsidRDefault="00AC7BAA" w:rsidP="00A425C1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183" w:type="dxa"/>
          </w:tcPr>
          <w:p w:rsidR="00AC7BAA" w:rsidRPr="00A17F13" w:rsidRDefault="00AC7BAA" w:rsidP="0066094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AC7BAA" w:rsidRPr="00A17F13" w:rsidTr="0006697A">
        <w:trPr>
          <w:trHeight w:val="784"/>
        </w:trPr>
        <w:tc>
          <w:tcPr>
            <w:tcW w:w="567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</w:p>
        </w:tc>
        <w:tc>
          <w:tcPr>
            <w:tcW w:w="2553" w:type="dxa"/>
          </w:tcPr>
          <w:p w:rsidR="00AC7BAA" w:rsidRPr="00A17F13" w:rsidRDefault="00AC7BAA" w:rsidP="0006697A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 xml:space="preserve">โครงการติดตั้งระบบไฟฟ้าส่องทาง </w:t>
            </w:r>
          </w:p>
          <w:p w:rsidR="00AC7BAA" w:rsidRPr="00A17F13" w:rsidRDefault="00AC7BAA" w:rsidP="0006697A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 xml:space="preserve">แบบอัตโนมัติและธรรมดา  หมู่ </w:t>
            </w:r>
            <w:r w:rsidRPr="00A17F13">
              <w:rPr>
                <w:rFonts w:ascii="TH SarabunIT๙" w:hAnsi="TH SarabunIT๙" w:cs="TH SarabunIT๙"/>
                <w:szCs w:val="24"/>
              </w:rPr>
              <w:t>1-12</w:t>
            </w:r>
          </w:p>
        </w:tc>
        <w:tc>
          <w:tcPr>
            <w:tcW w:w="2409" w:type="dxa"/>
          </w:tcPr>
          <w:p w:rsidR="00AC7BAA" w:rsidRPr="00A17F13" w:rsidRDefault="00AC7BAA" w:rsidP="0006697A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เพื่อให้ประชาชนมีความปลอดภัยในชีวิตและทรัพย์สิน</w:t>
            </w:r>
          </w:p>
        </w:tc>
        <w:tc>
          <w:tcPr>
            <w:tcW w:w="1985" w:type="dxa"/>
          </w:tcPr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 xml:space="preserve">ติดตั้งไฟฟ้าส่องทางทุกหมู่บ้าน </w:t>
            </w:r>
          </w:p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1,2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1,2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1,2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0" w:type="dxa"/>
            <w:vMerge/>
          </w:tcPr>
          <w:p w:rsidR="00AC7BAA" w:rsidRPr="00A17F13" w:rsidRDefault="00AC7BAA" w:rsidP="00A42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AC7BAA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AC7BAA" w:rsidRPr="00A17F13" w:rsidRDefault="00AC7BAA" w:rsidP="00D2063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36" w:type="dxa"/>
          </w:tcPr>
          <w:p w:rsidR="00AC7BAA" w:rsidRPr="00A17F13" w:rsidRDefault="00AC7BAA" w:rsidP="00A425C1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ประชาชนมีความปลอดภัยในชีวิตและทรัพย์สิน</w:t>
            </w:r>
          </w:p>
        </w:tc>
        <w:tc>
          <w:tcPr>
            <w:tcW w:w="1183" w:type="dxa"/>
          </w:tcPr>
          <w:p w:rsidR="00AC7BAA" w:rsidRPr="00A17F13" w:rsidRDefault="00AC7BAA" w:rsidP="0066094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AC7BAA" w:rsidRPr="00A17F13" w:rsidTr="0006697A">
        <w:trPr>
          <w:trHeight w:val="711"/>
        </w:trPr>
        <w:tc>
          <w:tcPr>
            <w:tcW w:w="567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2553" w:type="dxa"/>
          </w:tcPr>
          <w:p w:rsidR="00AC7BAA" w:rsidRPr="00A17F13" w:rsidRDefault="00AC7BAA" w:rsidP="0006697A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โครงการอุดหนุนโครงการลูกเสือชาวบ้าน</w:t>
            </w:r>
          </w:p>
        </w:tc>
        <w:tc>
          <w:tcPr>
            <w:tcW w:w="2409" w:type="dxa"/>
          </w:tcPr>
          <w:p w:rsidR="00AC7BAA" w:rsidRPr="00A17F13" w:rsidRDefault="00AC7BAA" w:rsidP="00A425C1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เพื่อสนับสนุนการดำเนินงานด้านความปลอดภัยในชีวิตและทรัพย์สิน</w:t>
            </w:r>
          </w:p>
        </w:tc>
        <w:tc>
          <w:tcPr>
            <w:tcW w:w="1985" w:type="dxa"/>
          </w:tcPr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อุดหนุนงบประมาณให้โครงการลูกเสือชาวบ้าน</w:t>
            </w:r>
          </w:p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0" w:type="dxa"/>
            <w:vMerge/>
          </w:tcPr>
          <w:p w:rsidR="00AC7BAA" w:rsidRPr="00A17F13" w:rsidRDefault="00AC7BAA" w:rsidP="0006697A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AC7BAA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AC7BAA" w:rsidRPr="00A17F13" w:rsidRDefault="00AC7BAA" w:rsidP="00D2063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36" w:type="dxa"/>
          </w:tcPr>
          <w:p w:rsidR="00AC7BAA" w:rsidRPr="00A17F13" w:rsidRDefault="00AC7BAA" w:rsidP="00A425C1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สนับสนุนการดำเนินงานด้านความปลอดภัยในชีวิตและทรัพย์สิน</w:t>
            </w:r>
          </w:p>
          <w:p w:rsidR="00AC7BAA" w:rsidRPr="00A17F13" w:rsidRDefault="00AC7BAA" w:rsidP="00A425C1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83" w:type="dxa"/>
          </w:tcPr>
          <w:p w:rsidR="00AC7BAA" w:rsidRPr="00A17F13" w:rsidRDefault="00AC7BAA" w:rsidP="0066094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AC7BAA" w:rsidRPr="00A17F13" w:rsidTr="0006697A">
        <w:trPr>
          <w:trHeight w:val="711"/>
        </w:trPr>
        <w:tc>
          <w:tcPr>
            <w:tcW w:w="567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4</w:t>
            </w:r>
          </w:p>
        </w:tc>
        <w:tc>
          <w:tcPr>
            <w:tcW w:w="2553" w:type="dxa"/>
          </w:tcPr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โครงการอุดหนุน/สนับสนุนสถานีตำรวจภูธรโสกก่าม ฝึกอบรมอาสาสมัครตำรวจบ้าน</w:t>
            </w:r>
          </w:p>
        </w:tc>
        <w:tc>
          <w:tcPr>
            <w:tcW w:w="2409" w:type="dxa"/>
          </w:tcPr>
          <w:p w:rsidR="00AC7BAA" w:rsidRPr="00A17F13" w:rsidRDefault="00AC7BAA" w:rsidP="0006697A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เพื่อช่วยดูแลความสงบเรียบร้อยให้กับประชาชนในหมู่บ้าน</w:t>
            </w:r>
          </w:p>
          <w:p w:rsidR="00AC7BAA" w:rsidRPr="00A17F13" w:rsidRDefault="00AC7BAA" w:rsidP="0006697A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985" w:type="dxa"/>
          </w:tcPr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สถานีตำรวจภูธรตำบล</w:t>
            </w:r>
          </w:p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โสกก่าม</w:t>
            </w:r>
          </w:p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850" w:type="dxa"/>
            <w:vMerge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AC7BAA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AC7BAA" w:rsidRPr="00A17F13" w:rsidRDefault="00AC7BAA" w:rsidP="00D2063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36" w:type="dxa"/>
          </w:tcPr>
          <w:p w:rsidR="00AC7BAA" w:rsidRDefault="00AC7BAA" w:rsidP="0006697A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มีอาสาสมัครตำรวจบ้านช่วยดูแลความสงบเรียบร้อยให้กับประชาชนในหมู่บ้าน</w:t>
            </w:r>
          </w:p>
          <w:p w:rsidR="00AC7BAA" w:rsidRPr="0006697A" w:rsidRDefault="00AC7BAA" w:rsidP="0006697A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1183" w:type="dxa"/>
          </w:tcPr>
          <w:p w:rsidR="00AC7BAA" w:rsidRPr="00A17F13" w:rsidRDefault="00AC7BAA" w:rsidP="0066094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AC7BAA" w:rsidRPr="00A17F13" w:rsidTr="0006697A">
        <w:trPr>
          <w:trHeight w:val="711"/>
        </w:trPr>
        <w:tc>
          <w:tcPr>
            <w:tcW w:w="567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</w:p>
        </w:tc>
        <w:tc>
          <w:tcPr>
            <w:tcW w:w="2553" w:type="dxa"/>
          </w:tcPr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โครงการศูนย์อำนวยการพลังแผ่นดินขจัดสิ้นยาเสพติดตำบลโสกก่าม</w:t>
            </w:r>
          </w:p>
        </w:tc>
        <w:tc>
          <w:tcPr>
            <w:tcW w:w="2409" w:type="dxa"/>
          </w:tcPr>
          <w:p w:rsidR="00AC7BAA" w:rsidRPr="00A17F13" w:rsidRDefault="00AC7BAA" w:rsidP="0006697A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เพื่อแก้ไขปัญหายาเสพติดในตำบลโสกก่าม</w:t>
            </w:r>
          </w:p>
        </w:tc>
        <w:tc>
          <w:tcPr>
            <w:tcW w:w="1985" w:type="dxa"/>
          </w:tcPr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ประชาชนในตำบลโสกก่าม</w:t>
            </w: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  <w:r w:rsidRPr="00A17F13">
              <w:rPr>
                <w:rFonts w:ascii="TH SarabunIT๙" w:hAnsi="TH SarabunIT๙" w:cs="TH SarabunIT๙"/>
                <w:szCs w:val="24"/>
              </w:rPr>
              <w:t>0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3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3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0" w:type="dxa"/>
            <w:vMerge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AC7BAA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AC7BAA" w:rsidRPr="00A17F13" w:rsidRDefault="00AC7BAA" w:rsidP="00D2063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36" w:type="dxa"/>
          </w:tcPr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ปัญหายาเสพติดในตำบล</w:t>
            </w:r>
          </w:p>
          <w:p w:rsidR="00AC7BAA" w:rsidRPr="00A17F13" w:rsidRDefault="00AC7BAA" w:rsidP="00D60DC6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โสกก่ามลดลง</w:t>
            </w:r>
          </w:p>
          <w:p w:rsidR="00AC7BAA" w:rsidRPr="00A17F13" w:rsidRDefault="00AC7BAA" w:rsidP="00D60DC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83" w:type="dxa"/>
          </w:tcPr>
          <w:p w:rsidR="00AC7BAA" w:rsidRPr="00A17F13" w:rsidRDefault="00AC7BAA" w:rsidP="0066094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AC7BAA" w:rsidRPr="00A17F13" w:rsidTr="0006697A">
        <w:trPr>
          <w:trHeight w:val="711"/>
        </w:trPr>
        <w:tc>
          <w:tcPr>
            <w:tcW w:w="567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</w:p>
        </w:tc>
        <w:tc>
          <w:tcPr>
            <w:tcW w:w="2553" w:type="dxa"/>
          </w:tcPr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โครงการผู้ประสานพลังแผ่นดิน</w:t>
            </w:r>
          </w:p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 xml:space="preserve"> 25 </w:t>
            </w:r>
            <w:r w:rsidRPr="00A17F13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ตาสับปะรด 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)</w:t>
            </w:r>
          </w:p>
        </w:tc>
        <w:tc>
          <w:tcPr>
            <w:tcW w:w="2409" w:type="dxa"/>
          </w:tcPr>
          <w:p w:rsidR="00AC7BAA" w:rsidRPr="00A17F13" w:rsidRDefault="00AC7BAA" w:rsidP="00A425C1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เพื่อประสานงานในการแก้ไขปัญหายาเสพติด</w:t>
            </w:r>
          </w:p>
          <w:p w:rsidR="00AC7BAA" w:rsidRPr="00A17F13" w:rsidRDefault="00AC7BAA" w:rsidP="00A425C1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985" w:type="dxa"/>
          </w:tcPr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ประชาชนในตำบลโสกก่าม</w:t>
            </w: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48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48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48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0" w:type="dxa"/>
            <w:vMerge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AC7BAA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AC7BAA" w:rsidRPr="00A17F13" w:rsidRDefault="00AC7BAA" w:rsidP="00D2063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36" w:type="dxa"/>
          </w:tcPr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ปัญหายาเสพติดในตำบล</w:t>
            </w:r>
          </w:p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โสกก่ามลดลง</w:t>
            </w:r>
          </w:p>
          <w:p w:rsidR="00AC7BAA" w:rsidRPr="00A17F13" w:rsidRDefault="00AC7BAA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83" w:type="dxa"/>
          </w:tcPr>
          <w:p w:rsidR="00AC7BAA" w:rsidRPr="00A17F13" w:rsidRDefault="00AC7BAA" w:rsidP="0006697A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AC7BAA" w:rsidRPr="00A17F13" w:rsidTr="00FD5588">
        <w:trPr>
          <w:trHeight w:val="139"/>
        </w:trPr>
        <w:tc>
          <w:tcPr>
            <w:tcW w:w="16161" w:type="dxa"/>
            <w:gridSpan w:val="11"/>
            <w:tcBorders>
              <w:top w:val="nil"/>
              <w:left w:val="nil"/>
              <w:right w:val="nil"/>
            </w:tcBorders>
          </w:tcPr>
          <w:p w:rsidR="00AC7BAA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แบบ ผ.๐๑</w:t>
            </w:r>
          </w:p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AC7BAA" w:rsidRPr="00A17F13" w:rsidTr="00697C40">
        <w:trPr>
          <w:trHeight w:val="139"/>
        </w:trPr>
        <w:tc>
          <w:tcPr>
            <w:tcW w:w="567" w:type="dxa"/>
            <w:vMerge w:val="restart"/>
          </w:tcPr>
          <w:p w:rsidR="00AC7BAA" w:rsidRPr="00A17F13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553" w:type="dxa"/>
            <w:vMerge w:val="restart"/>
          </w:tcPr>
          <w:p w:rsidR="00AC7BAA" w:rsidRPr="00A17F13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AC7BAA" w:rsidRPr="00A17F13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AC7BAA" w:rsidRPr="00A17F13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AC7BAA" w:rsidRPr="00A17F13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AC7BAA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  <w:p w:rsidR="00AC7BAA" w:rsidRPr="00DA43B4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AC7BAA" w:rsidRPr="00A17F13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AC7BAA" w:rsidRPr="00A17F13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A17F13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Merge w:val="restart"/>
          </w:tcPr>
          <w:p w:rsidR="00AC7BAA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AC7BAA" w:rsidRPr="00A17F13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1936" w:type="dxa"/>
            <w:vMerge w:val="restart"/>
          </w:tcPr>
          <w:p w:rsidR="00AC7BAA" w:rsidRPr="00A17F13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83" w:type="dxa"/>
            <w:vMerge w:val="restart"/>
          </w:tcPr>
          <w:p w:rsidR="00AC7BAA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AC7BAA" w:rsidRPr="00A17F13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AC7BAA" w:rsidRPr="00A17F13" w:rsidTr="00660943">
        <w:trPr>
          <w:trHeight w:val="139"/>
        </w:trPr>
        <w:tc>
          <w:tcPr>
            <w:tcW w:w="567" w:type="dxa"/>
            <w:vMerge/>
          </w:tcPr>
          <w:p w:rsidR="00AC7BAA" w:rsidRPr="00A17F13" w:rsidRDefault="00AC7BAA" w:rsidP="0006697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553" w:type="dxa"/>
            <w:vMerge/>
          </w:tcPr>
          <w:p w:rsidR="00AC7BAA" w:rsidRPr="00A17F13" w:rsidRDefault="00AC7BAA" w:rsidP="0006697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9" w:type="dxa"/>
            <w:vMerge/>
          </w:tcPr>
          <w:p w:rsidR="00AC7BAA" w:rsidRPr="00A17F13" w:rsidRDefault="00AC7BAA" w:rsidP="0006697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985" w:type="dxa"/>
            <w:vMerge/>
          </w:tcPr>
          <w:p w:rsidR="00AC7BAA" w:rsidRPr="00A17F13" w:rsidRDefault="00AC7BAA" w:rsidP="0006697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AC7BAA" w:rsidRPr="00A17F13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AC7BAA" w:rsidRPr="00A17F13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AC7BAA" w:rsidRPr="00A17F13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AC7BAA" w:rsidRPr="0006697A" w:rsidRDefault="00AC7BAA" w:rsidP="00697C4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0" w:type="dxa"/>
            <w:vMerge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936" w:type="dxa"/>
            <w:vMerge/>
          </w:tcPr>
          <w:p w:rsidR="00AC7BAA" w:rsidRPr="00A17F13" w:rsidRDefault="00AC7BAA" w:rsidP="0006697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83" w:type="dxa"/>
            <w:vMerge/>
          </w:tcPr>
          <w:p w:rsidR="00AC7BAA" w:rsidRPr="00A17F13" w:rsidRDefault="00AC7BAA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0C65E3" w:rsidRPr="00A17F13" w:rsidTr="00660943">
        <w:trPr>
          <w:trHeight w:val="696"/>
        </w:trPr>
        <w:tc>
          <w:tcPr>
            <w:tcW w:w="567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2553" w:type="dxa"/>
          </w:tcPr>
          <w:p w:rsidR="000C65E3" w:rsidRPr="00A17F13" w:rsidRDefault="000C65E3" w:rsidP="0006697A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 xml:space="preserve">โครงการตั้งค่ายตรวจตราและเฝ้าระวัง </w:t>
            </w:r>
          </w:p>
        </w:tc>
        <w:tc>
          <w:tcPr>
            <w:tcW w:w="2409" w:type="dxa"/>
          </w:tcPr>
          <w:p w:rsidR="000C65E3" w:rsidRPr="00A17F13" w:rsidRDefault="000C65E3" w:rsidP="0006697A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เพื่อแก้ไขปัญหายาเสพติดในตำบลโสกก่าม</w:t>
            </w:r>
          </w:p>
        </w:tc>
        <w:tc>
          <w:tcPr>
            <w:tcW w:w="1985" w:type="dxa"/>
          </w:tcPr>
          <w:p w:rsidR="000C65E3" w:rsidRPr="00A17F13" w:rsidRDefault="000C65E3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ประชาชนในตำบลโสกก่าม</w:t>
            </w:r>
          </w:p>
        </w:tc>
        <w:tc>
          <w:tcPr>
            <w:tcW w:w="1134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30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3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3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0" w:type="dxa"/>
            <w:vMerge w:val="restart"/>
          </w:tcPr>
          <w:p w:rsidR="000C65E3" w:rsidRDefault="000C65E3" w:rsidP="00AC7BA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ชุมชน/</w:t>
            </w:r>
          </w:p>
          <w:p w:rsidR="000C65E3" w:rsidRDefault="000C65E3" w:rsidP="00AC7BA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สังคม</w:t>
            </w:r>
          </w:p>
          <w:p w:rsidR="000C65E3" w:rsidRDefault="000C65E3" w:rsidP="00AC7BA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มีความ</w:t>
            </w:r>
          </w:p>
          <w:p w:rsidR="000C65E3" w:rsidRDefault="000C65E3" w:rsidP="00AC7BA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ปลอดภัย</w:t>
            </w:r>
          </w:p>
          <w:p w:rsidR="000C65E3" w:rsidRDefault="000C65E3" w:rsidP="00AC7BA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ในชีวิต</w:t>
            </w:r>
          </w:p>
          <w:p w:rsidR="000C65E3" w:rsidRDefault="000C65E3" w:rsidP="00AC7BA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และ</w:t>
            </w:r>
          </w:p>
          <w:p w:rsidR="000C65E3" w:rsidRPr="00A17F13" w:rsidRDefault="000C65E3" w:rsidP="00AC7BA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ทรัพย์สิน</w:t>
            </w:r>
          </w:p>
        </w:tc>
        <w:tc>
          <w:tcPr>
            <w:tcW w:w="1276" w:type="dxa"/>
          </w:tcPr>
          <w:p w:rsidR="000C65E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C65E3" w:rsidRPr="00A17F13" w:rsidRDefault="000C65E3" w:rsidP="00DA43B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36" w:type="dxa"/>
          </w:tcPr>
          <w:p w:rsidR="000C65E3" w:rsidRPr="00A17F13" w:rsidRDefault="000C65E3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ปัญหายาเสพติดในตำบล</w:t>
            </w:r>
          </w:p>
          <w:p w:rsidR="000C65E3" w:rsidRPr="00A17F13" w:rsidRDefault="000C65E3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โสกก่ามลดลง</w:t>
            </w:r>
          </w:p>
          <w:p w:rsidR="000C65E3" w:rsidRPr="00A17F13" w:rsidRDefault="000C65E3" w:rsidP="0006697A">
            <w:pPr>
              <w:rPr>
                <w:rFonts w:ascii="TH SarabunIT๙" w:hAnsi="TH SarabunIT๙" w:cs="TH SarabunIT๙"/>
                <w:szCs w:val="24"/>
              </w:rPr>
            </w:pPr>
          </w:p>
          <w:p w:rsidR="000C65E3" w:rsidRPr="00A17F13" w:rsidRDefault="000C65E3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83" w:type="dxa"/>
          </w:tcPr>
          <w:p w:rsidR="000C65E3" w:rsidRPr="00A17F13" w:rsidRDefault="000C65E3" w:rsidP="0066094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0C65E3" w:rsidRPr="00A17F13" w:rsidTr="00660943">
        <w:trPr>
          <w:trHeight w:val="784"/>
        </w:trPr>
        <w:tc>
          <w:tcPr>
            <w:tcW w:w="567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8</w:t>
            </w:r>
          </w:p>
        </w:tc>
        <w:tc>
          <w:tcPr>
            <w:tcW w:w="2553" w:type="dxa"/>
          </w:tcPr>
          <w:p w:rsidR="000C65E3" w:rsidRPr="00A17F13" w:rsidRDefault="000C65E3" w:rsidP="0006697A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โครงการบำบัดฟื้นฟูผู้เสพยาเสพติด</w:t>
            </w:r>
          </w:p>
        </w:tc>
        <w:tc>
          <w:tcPr>
            <w:tcW w:w="2409" w:type="dxa"/>
          </w:tcPr>
          <w:p w:rsidR="000C65E3" w:rsidRPr="00A17F13" w:rsidRDefault="000C65E3" w:rsidP="00660943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เพื่อเป็นการฟื้นฟูด้านร่างการและจิตใจให้กับผู้เสพยาเสพติด</w:t>
            </w:r>
          </w:p>
        </w:tc>
        <w:tc>
          <w:tcPr>
            <w:tcW w:w="1985" w:type="dxa"/>
          </w:tcPr>
          <w:p w:rsidR="000C65E3" w:rsidRPr="00A17F13" w:rsidRDefault="000C65E3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ประชาชนในตำบลโสกก่าม</w:t>
            </w:r>
          </w:p>
        </w:tc>
        <w:tc>
          <w:tcPr>
            <w:tcW w:w="1134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175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175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175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0" w:type="dxa"/>
            <w:vMerge/>
          </w:tcPr>
          <w:p w:rsidR="000C65E3" w:rsidRPr="00A17F13" w:rsidRDefault="000C65E3" w:rsidP="0023687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0C65E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C65E3" w:rsidRPr="00A17F13" w:rsidRDefault="000C65E3" w:rsidP="00DA43B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36" w:type="dxa"/>
          </w:tcPr>
          <w:p w:rsidR="000C65E3" w:rsidRPr="00A17F13" w:rsidRDefault="000C65E3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ผู้เสพยาเสพติดได้รับการฟื้นฟูด้านร่างการและจิตใจ</w:t>
            </w:r>
          </w:p>
          <w:p w:rsidR="000C65E3" w:rsidRPr="00A17F13" w:rsidRDefault="000C65E3" w:rsidP="0006697A">
            <w:pPr>
              <w:rPr>
                <w:rFonts w:ascii="TH SarabunIT๙" w:hAnsi="TH SarabunIT๙" w:cs="TH SarabunIT๙"/>
                <w:szCs w:val="24"/>
              </w:rPr>
            </w:pPr>
          </w:p>
          <w:p w:rsidR="000C65E3" w:rsidRPr="00A17F13" w:rsidRDefault="000C65E3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83" w:type="dxa"/>
          </w:tcPr>
          <w:p w:rsidR="000C65E3" w:rsidRPr="00A17F13" w:rsidRDefault="000C65E3" w:rsidP="0066094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0C65E3" w:rsidRPr="00A17F13" w:rsidTr="00660943">
        <w:trPr>
          <w:trHeight w:val="711"/>
        </w:trPr>
        <w:tc>
          <w:tcPr>
            <w:tcW w:w="567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9</w:t>
            </w:r>
          </w:p>
        </w:tc>
        <w:tc>
          <w:tcPr>
            <w:tcW w:w="2553" w:type="dxa"/>
          </w:tcPr>
          <w:p w:rsidR="000C65E3" w:rsidRDefault="000C65E3" w:rsidP="00236874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ตั้งจุดตรวจ/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ป้องกันและลดอุบัติเหตุช่วงเทศกาลปีใหม่  สงกรานต์ และเทศกาลสำคัญ</w:t>
            </w:r>
          </w:p>
          <w:p w:rsidR="000C65E3" w:rsidRPr="00A17F13" w:rsidRDefault="000C65E3" w:rsidP="00236874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ในชุมชน</w:t>
            </w:r>
          </w:p>
        </w:tc>
        <w:tc>
          <w:tcPr>
            <w:tcW w:w="2409" w:type="dxa"/>
          </w:tcPr>
          <w:p w:rsidR="000C65E3" w:rsidRPr="00A17F13" w:rsidRDefault="000C65E3" w:rsidP="0006697A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เพื่อรณรงค์ให้ประชาชนเกิดความระมัดระวังในการสัญจรไป มาในช่วงเทศกาลต่างๆ</w:t>
            </w:r>
          </w:p>
        </w:tc>
        <w:tc>
          <w:tcPr>
            <w:tcW w:w="1985" w:type="dxa"/>
          </w:tcPr>
          <w:p w:rsidR="000C65E3" w:rsidRPr="00A17F13" w:rsidRDefault="000C65E3" w:rsidP="00236874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ตั้งจุดตรวจ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/ป้องกันการเกิดอุบัติเหตุในช่วงเทศกาลต่างๆ</w:t>
            </w:r>
          </w:p>
        </w:tc>
        <w:tc>
          <w:tcPr>
            <w:tcW w:w="1134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5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5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0" w:type="dxa"/>
            <w:vMerge/>
          </w:tcPr>
          <w:p w:rsidR="000C65E3" w:rsidRPr="00A17F13" w:rsidRDefault="000C65E3" w:rsidP="0023687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0C65E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C65E3" w:rsidRPr="00A17F13" w:rsidRDefault="000C65E3" w:rsidP="00DA43B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36" w:type="dxa"/>
          </w:tcPr>
          <w:p w:rsidR="000C65E3" w:rsidRPr="00A17F13" w:rsidRDefault="000C65E3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ประชาชนเกิดความระมัดระวังในการสัญจรไป มาในช่วงเทศกาลต่างๆ</w:t>
            </w:r>
          </w:p>
          <w:p w:rsidR="000C65E3" w:rsidRPr="00A17F13" w:rsidRDefault="000C65E3" w:rsidP="0066094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จำนวนการเกิดอุบัติเหตุลดลง</w:t>
            </w:r>
          </w:p>
        </w:tc>
        <w:tc>
          <w:tcPr>
            <w:tcW w:w="1183" w:type="dxa"/>
          </w:tcPr>
          <w:p w:rsidR="000C65E3" w:rsidRPr="00A17F13" w:rsidRDefault="000C65E3" w:rsidP="0066094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0C65E3" w:rsidRPr="00A17F13" w:rsidTr="00660943">
        <w:trPr>
          <w:trHeight w:val="711"/>
        </w:trPr>
        <w:tc>
          <w:tcPr>
            <w:tcW w:w="567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</w:p>
        </w:tc>
        <w:tc>
          <w:tcPr>
            <w:tcW w:w="2553" w:type="dxa"/>
          </w:tcPr>
          <w:p w:rsidR="000C65E3" w:rsidRPr="00A17F13" w:rsidRDefault="000C65E3" w:rsidP="0006697A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 xml:space="preserve">โครงการทู บี นัมเบอร์ วัน </w:t>
            </w:r>
          </w:p>
          <w:p w:rsidR="000C65E3" w:rsidRPr="00A17F13" w:rsidRDefault="000C65E3" w:rsidP="0006697A">
            <w:pPr>
              <w:ind w:left="-2" w:firstLine="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 xml:space="preserve">( </w:t>
            </w:r>
            <w:r w:rsidRPr="00A17F13">
              <w:rPr>
                <w:rFonts w:ascii="TH SarabunIT๙" w:hAnsi="TH SarabunIT๙" w:cs="TH SarabunIT๙"/>
                <w:szCs w:val="24"/>
              </w:rPr>
              <w:t>TO BE NUMBER ONE )</w:t>
            </w:r>
          </w:p>
        </w:tc>
        <w:tc>
          <w:tcPr>
            <w:tcW w:w="2409" w:type="dxa"/>
          </w:tcPr>
          <w:p w:rsidR="000C65E3" w:rsidRPr="00A17F13" w:rsidRDefault="000C65E3" w:rsidP="0006697A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เพื่อส่งเสริมให้เด็ก เยาวชน และบุคคลทั่วไปใช้เวลาว่างให้เกิดประโยชน์ ห่างไกลจากยาเสพติด</w:t>
            </w:r>
          </w:p>
        </w:tc>
        <w:tc>
          <w:tcPr>
            <w:tcW w:w="1985" w:type="dxa"/>
          </w:tcPr>
          <w:p w:rsidR="000C65E3" w:rsidRPr="00A17F13" w:rsidRDefault="000C65E3" w:rsidP="0006697A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รณรงค์ประชาสัมพันธ์/ส่งเสริมกิจกรรม</w:t>
            </w:r>
          </w:p>
          <w:p w:rsidR="000C65E3" w:rsidRPr="00A17F13" w:rsidRDefault="000C65E3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ต่อต้านยาเสพติด</w:t>
            </w:r>
          </w:p>
        </w:tc>
        <w:tc>
          <w:tcPr>
            <w:tcW w:w="1134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30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3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</w:rPr>
              <w:t>3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0" w:type="dxa"/>
            <w:vMerge/>
          </w:tcPr>
          <w:p w:rsidR="000C65E3" w:rsidRPr="00A17F13" w:rsidRDefault="000C65E3" w:rsidP="0023687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0C65E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C65E3" w:rsidRPr="00A17F13" w:rsidRDefault="000C65E3" w:rsidP="00DA43B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36" w:type="dxa"/>
          </w:tcPr>
          <w:p w:rsidR="000C65E3" w:rsidRPr="00A17F13" w:rsidRDefault="000C65E3" w:rsidP="00660943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ส่งเสริมให้เด็ก เยาวชน และบุคคลทั่วไปใช้เวลาว่างให้เกิดประโยชน์ ห่างไกลจากยาเสพติด</w:t>
            </w:r>
          </w:p>
        </w:tc>
        <w:tc>
          <w:tcPr>
            <w:tcW w:w="1183" w:type="dxa"/>
          </w:tcPr>
          <w:p w:rsidR="000C65E3" w:rsidRPr="00A17F13" w:rsidRDefault="000C65E3" w:rsidP="0066094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0C65E3" w:rsidRPr="00A17F13" w:rsidTr="00660943">
        <w:trPr>
          <w:trHeight w:val="711"/>
        </w:trPr>
        <w:tc>
          <w:tcPr>
            <w:tcW w:w="567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</w:p>
        </w:tc>
        <w:tc>
          <w:tcPr>
            <w:tcW w:w="2553" w:type="dxa"/>
          </w:tcPr>
          <w:p w:rsidR="000C65E3" w:rsidRPr="00660943" w:rsidRDefault="000C65E3" w:rsidP="0006697A">
            <w:pPr>
              <w:ind w:left="-2" w:firstLine="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โครงการจัดซื้อกล้อง 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 xml:space="preserve">CCTV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เคลื่อนที่</w:t>
            </w:r>
          </w:p>
        </w:tc>
        <w:tc>
          <w:tcPr>
            <w:tcW w:w="2409" w:type="dxa"/>
          </w:tcPr>
          <w:p w:rsidR="000C65E3" w:rsidRPr="00A17F13" w:rsidRDefault="000C65E3" w:rsidP="0006697A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เพื่อติดตั้งกล้อง 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 xml:space="preserve">CCTV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ในระหว่างการจัดกิจกรรมต่างๆ</w:t>
            </w:r>
          </w:p>
        </w:tc>
        <w:tc>
          <w:tcPr>
            <w:tcW w:w="1985" w:type="dxa"/>
          </w:tcPr>
          <w:p w:rsidR="000C65E3" w:rsidRDefault="000C65E3" w:rsidP="0006697A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จัดซื้อกล้อง 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 xml:space="preserve">CCTV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เคลื่อนที่</w:t>
            </w:r>
          </w:p>
          <w:p w:rsidR="000C65E3" w:rsidRPr="00A17F13" w:rsidRDefault="000C65E3" w:rsidP="0006697A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จำนวน ๔ ชุด</w:t>
            </w:r>
          </w:p>
        </w:tc>
        <w:tc>
          <w:tcPr>
            <w:tcW w:w="1134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๑๒๐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๐๐๐</w:t>
            </w:r>
          </w:p>
        </w:tc>
        <w:tc>
          <w:tcPr>
            <w:tcW w:w="1134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๑๒๐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๐๐๐</w:t>
            </w:r>
          </w:p>
        </w:tc>
        <w:tc>
          <w:tcPr>
            <w:tcW w:w="1134" w:type="dxa"/>
          </w:tcPr>
          <w:p w:rsidR="000C65E3" w:rsidRPr="00A17F1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๑๒๐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๐๐๐</w:t>
            </w:r>
          </w:p>
        </w:tc>
        <w:tc>
          <w:tcPr>
            <w:tcW w:w="850" w:type="dxa"/>
            <w:vMerge/>
          </w:tcPr>
          <w:p w:rsidR="000C65E3" w:rsidRPr="00A17F13" w:rsidRDefault="000C65E3" w:rsidP="0023687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0C65E3" w:rsidRDefault="000C65E3" w:rsidP="0066094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C65E3" w:rsidRPr="00A17F13" w:rsidRDefault="000C65E3" w:rsidP="0066094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1936" w:type="dxa"/>
          </w:tcPr>
          <w:p w:rsidR="000C65E3" w:rsidRPr="00660943" w:rsidRDefault="000C65E3" w:rsidP="00660943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ได้ติดตั้งกล้อง 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 xml:space="preserve">CCTV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ในระหว่างการจัดกิจกรรมต่างๆ</w:t>
            </w:r>
          </w:p>
        </w:tc>
        <w:tc>
          <w:tcPr>
            <w:tcW w:w="1183" w:type="dxa"/>
          </w:tcPr>
          <w:p w:rsidR="000C65E3" w:rsidRDefault="000C65E3" w:rsidP="0066094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0C65E3" w:rsidRPr="00A17F13" w:rsidTr="00660943">
        <w:trPr>
          <w:trHeight w:val="711"/>
        </w:trPr>
        <w:tc>
          <w:tcPr>
            <w:tcW w:w="567" w:type="dxa"/>
          </w:tcPr>
          <w:p w:rsidR="000C65E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</w:p>
        </w:tc>
        <w:tc>
          <w:tcPr>
            <w:tcW w:w="2553" w:type="dxa"/>
          </w:tcPr>
          <w:p w:rsidR="000C65E3" w:rsidRPr="00660943" w:rsidRDefault="000C65E3" w:rsidP="0006697A">
            <w:pPr>
              <w:ind w:left="-2" w:firstLine="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โครงการติดต้องกล้อง 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 xml:space="preserve">CCTV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ในหมู่บ้าน</w:t>
            </w:r>
          </w:p>
        </w:tc>
        <w:tc>
          <w:tcPr>
            <w:tcW w:w="2409" w:type="dxa"/>
          </w:tcPr>
          <w:p w:rsidR="000C65E3" w:rsidRDefault="000C65E3" w:rsidP="0006697A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เพื่อเป็นการรักษาความปลอดภัยในชีวิตและทรัพย์สินในชุมชน</w:t>
            </w:r>
          </w:p>
        </w:tc>
        <w:tc>
          <w:tcPr>
            <w:tcW w:w="1985" w:type="dxa"/>
          </w:tcPr>
          <w:p w:rsidR="000C65E3" w:rsidRDefault="000C65E3" w:rsidP="0006697A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ติตั้งกล้อง 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 xml:space="preserve">CCTV </w:t>
            </w:r>
          </w:p>
          <w:p w:rsidR="000C65E3" w:rsidRPr="00660943" w:rsidRDefault="000C65E3" w:rsidP="0006697A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 หมู่บ้าน</w:t>
            </w:r>
          </w:p>
        </w:tc>
        <w:tc>
          <w:tcPr>
            <w:tcW w:w="1134" w:type="dxa"/>
          </w:tcPr>
          <w:p w:rsidR="000C65E3" w:rsidRPr="00A17F13" w:rsidRDefault="000C65E3" w:rsidP="0066094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๓๖๐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๐๐๐</w:t>
            </w:r>
          </w:p>
        </w:tc>
        <w:tc>
          <w:tcPr>
            <w:tcW w:w="1134" w:type="dxa"/>
          </w:tcPr>
          <w:p w:rsidR="000C65E3" w:rsidRPr="00A17F13" w:rsidRDefault="000C65E3" w:rsidP="0066094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๓๖๐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๐๐๐</w:t>
            </w:r>
          </w:p>
        </w:tc>
        <w:tc>
          <w:tcPr>
            <w:tcW w:w="1134" w:type="dxa"/>
          </w:tcPr>
          <w:p w:rsidR="000C65E3" w:rsidRPr="00A17F13" w:rsidRDefault="000C65E3" w:rsidP="0066094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๓๖๐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๐๐๐</w:t>
            </w:r>
          </w:p>
        </w:tc>
        <w:tc>
          <w:tcPr>
            <w:tcW w:w="850" w:type="dxa"/>
            <w:vMerge/>
          </w:tcPr>
          <w:p w:rsidR="000C65E3" w:rsidRPr="00A17F13" w:rsidRDefault="000C65E3" w:rsidP="0023687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0C65E3" w:rsidRDefault="000C65E3" w:rsidP="008C5C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C65E3" w:rsidRPr="00A17F13" w:rsidRDefault="000C65E3" w:rsidP="008C5C3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1936" w:type="dxa"/>
          </w:tcPr>
          <w:p w:rsidR="000C65E3" w:rsidRPr="00660943" w:rsidRDefault="000C65E3" w:rsidP="008C5C33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ชุมชนมีความปลอดภัยในชีวิตและทรัพย์สิน</w:t>
            </w:r>
          </w:p>
        </w:tc>
        <w:tc>
          <w:tcPr>
            <w:tcW w:w="1183" w:type="dxa"/>
          </w:tcPr>
          <w:p w:rsidR="000C65E3" w:rsidRDefault="000C65E3" w:rsidP="008C5C3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0C65E3" w:rsidRPr="00A17F13" w:rsidTr="00660943">
        <w:trPr>
          <w:trHeight w:val="711"/>
        </w:trPr>
        <w:tc>
          <w:tcPr>
            <w:tcW w:w="567" w:type="dxa"/>
          </w:tcPr>
          <w:p w:rsidR="000C65E3" w:rsidRDefault="000C65E3" w:rsidP="0006697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๑๓</w:t>
            </w:r>
          </w:p>
        </w:tc>
        <w:tc>
          <w:tcPr>
            <w:tcW w:w="2553" w:type="dxa"/>
          </w:tcPr>
          <w:p w:rsidR="000C65E3" w:rsidRDefault="000C65E3" w:rsidP="0006697A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โครงการฝึกอบรมอาสาสมัครตำรวจป้องกันอาชญากรรมชุมชนตามแนวชายแดน</w:t>
            </w:r>
          </w:p>
        </w:tc>
        <w:tc>
          <w:tcPr>
            <w:tcW w:w="2409" w:type="dxa"/>
          </w:tcPr>
          <w:p w:rsidR="000C65E3" w:rsidRPr="00A17F13" w:rsidRDefault="000C65E3" w:rsidP="00044E23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เป็นการเตรียมความพร้อมในการรักษาความ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สงบเรียบร้อยให้กับประชาชนในหมู่บ้าน</w:t>
            </w:r>
          </w:p>
          <w:p w:rsidR="000C65E3" w:rsidRPr="00A17F13" w:rsidRDefault="000C65E3" w:rsidP="00044E23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985" w:type="dxa"/>
          </w:tcPr>
          <w:p w:rsidR="000C65E3" w:rsidRPr="00A17F13" w:rsidRDefault="000C65E3" w:rsidP="00044E23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สถานีตำรวจภูธรตำบล</w:t>
            </w:r>
          </w:p>
          <w:p w:rsidR="000C65E3" w:rsidRPr="00A17F13" w:rsidRDefault="000C65E3" w:rsidP="00044E23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โสกก่าม</w:t>
            </w:r>
          </w:p>
          <w:p w:rsidR="000C65E3" w:rsidRPr="00A17F13" w:rsidRDefault="000C65E3" w:rsidP="00044E2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0C65E3" w:rsidRPr="00A17F13" w:rsidRDefault="000C65E3" w:rsidP="000C65E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๑๐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C65E3" w:rsidRPr="00A17F13" w:rsidRDefault="000C65E3" w:rsidP="00044E2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๑๐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0C65E3" w:rsidRPr="00A17F13" w:rsidRDefault="000C65E3" w:rsidP="00044E2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๑๐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0" w:type="dxa"/>
            <w:vMerge/>
          </w:tcPr>
          <w:p w:rsidR="000C65E3" w:rsidRPr="00A17F13" w:rsidRDefault="000C65E3" w:rsidP="0023687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0C65E3" w:rsidRDefault="000C65E3" w:rsidP="000C65E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0C65E3" w:rsidRPr="00A17F13" w:rsidRDefault="000C65E3" w:rsidP="000C65E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1936" w:type="dxa"/>
          </w:tcPr>
          <w:p w:rsidR="000C65E3" w:rsidRDefault="000C65E3" w:rsidP="008C5C33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ชุมชนมีความปลอดภัยและสงบเรียบร้อย</w:t>
            </w:r>
          </w:p>
        </w:tc>
        <w:tc>
          <w:tcPr>
            <w:tcW w:w="1183" w:type="dxa"/>
          </w:tcPr>
          <w:p w:rsidR="000C65E3" w:rsidRDefault="000C65E3" w:rsidP="008C5C3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</w:tbl>
    <w:p w:rsidR="004515CA" w:rsidRPr="00A17F13" w:rsidRDefault="004515CA">
      <w:pPr>
        <w:rPr>
          <w:rFonts w:ascii="TH SarabunIT๙" w:hAnsi="TH SarabunIT๙" w:cs="TH SarabunIT๙"/>
          <w:szCs w:val="24"/>
        </w:rPr>
      </w:pPr>
    </w:p>
    <w:sectPr w:rsidR="004515CA" w:rsidRPr="00A17F13" w:rsidSect="001E62E7">
      <w:footerReference w:type="default" r:id="rId6"/>
      <w:pgSz w:w="16838" w:h="11906" w:orient="landscape"/>
      <w:pgMar w:top="1440" w:right="1440" w:bottom="1440" w:left="1928" w:header="709" w:footer="709" w:gutter="0"/>
      <w:pgNumType w:fmt="thaiNumbers" w:start="5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118" w:rsidRDefault="00AC4118" w:rsidP="002F1A37">
      <w:r>
        <w:separator/>
      </w:r>
    </w:p>
  </w:endnote>
  <w:endnote w:type="continuationSeparator" w:id="1">
    <w:p w:rsidR="00AC4118" w:rsidRDefault="00AC4118" w:rsidP="002F1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57907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660943" w:rsidRPr="00273DF4" w:rsidRDefault="00B16F7A">
        <w:pPr>
          <w:pStyle w:val="a5"/>
          <w:jc w:val="center"/>
          <w:rPr>
            <w:rFonts w:ascii="TH SarabunPSK" w:hAnsi="TH SarabunPSK" w:cs="TH SarabunPSK"/>
            <w:sz w:val="28"/>
          </w:rPr>
        </w:pPr>
        <w:r w:rsidRPr="00273DF4">
          <w:rPr>
            <w:rFonts w:ascii="TH SarabunPSK" w:hAnsi="TH SarabunPSK" w:cs="TH SarabunPSK"/>
            <w:sz w:val="28"/>
          </w:rPr>
          <w:fldChar w:fldCharType="begin"/>
        </w:r>
        <w:r w:rsidR="00660943" w:rsidRPr="00273DF4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273DF4">
          <w:rPr>
            <w:rFonts w:ascii="TH SarabunPSK" w:hAnsi="TH SarabunPSK" w:cs="TH SarabunPSK"/>
            <w:sz w:val="28"/>
          </w:rPr>
          <w:fldChar w:fldCharType="separate"/>
        </w:r>
        <w:r w:rsidR="001E62E7" w:rsidRPr="001E62E7">
          <w:rPr>
            <w:rFonts w:ascii="TH SarabunPSK" w:hAnsi="TH SarabunPSK" w:cs="TH SarabunPSK"/>
            <w:noProof/>
            <w:sz w:val="28"/>
            <w:cs/>
            <w:lang w:val="th-TH"/>
          </w:rPr>
          <w:t>๖๒</w:t>
        </w:r>
        <w:r w:rsidRPr="00273DF4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660943" w:rsidRDefault="0066094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118" w:rsidRDefault="00AC4118" w:rsidP="002F1A37">
      <w:r>
        <w:separator/>
      </w:r>
    </w:p>
  </w:footnote>
  <w:footnote w:type="continuationSeparator" w:id="1">
    <w:p w:rsidR="00AC4118" w:rsidRDefault="00AC4118" w:rsidP="002F1A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F1A37"/>
    <w:rsid w:val="00011E28"/>
    <w:rsid w:val="000137B6"/>
    <w:rsid w:val="00030882"/>
    <w:rsid w:val="00046EF6"/>
    <w:rsid w:val="0006697A"/>
    <w:rsid w:val="00075CE7"/>
    <w:rsid w:val="000B5BC6"/>
    <w:rsid w:val="000C118F"/>
    <w:rsid w:val="000C65E3"/>
    <w:rsid w:val="000F4267"/>
    <w:rsid w:val="000F51DD"/>
    <w:rsid w:val="001419EE"/>
    <w:rsid w:val="001B3C1A"/>
    <w:rsid w:val="001E1EBC"/>
    <w:rsid w:val="001E4A76"/>
    <w:rsid w:val="001E62E7"/>
    <w:rsid w:val="00233399"/>
    <w:rsid w:val="00236874"/>
    <w:rsid w:val="002563FD"/>
    <w:rsid w:val="00273DF4"/>
    <w:rsid w:val="00290A24"/>
    <w:rsid w:val="002F1A37"/>
    <w:rsid w:val="00303293"/>
    <w:rsid w:val="0030364E"/>
    <w:rsid w:val="00331B12"/>
    <w:rsid w:val="003C720D"/>
    <w:rsid w:val="004439E8"/>
    <w:rsid w:val="004515CA"/>
    <w:rsid w:val="00490A53"/>
    <w:rsid w:val="004F53EA"/>
    <w:rsid w:val="00513F8E"/>
    <w:rsid w:val="005231F7"/>
    <w:rsid w:val="005322C8"/>
    <w:rsid w:val="00577831"/>
    <w:rsid w:val="00583D80"/>
    <w:rsid w:val="00594815"/>
    <w:rsid w:val="00595265"/>
    <w:rsid w:val="005B3D60"/>
    <w:rsid w:val="00653E61"/>
    <w:rsid w:val="0065771E"/>
    <w:rsid w:val="00660943"/>
    <w:rsid w:val="00686CBD"/>
    <w:rsid w:val="00692E37"/>
    <w:rsid w:val="00697C40"/>
    <w:rsid w:val="006A5D0D"/>
    <w:rsid w:val="006B0D24"/>
    <w:rsid w:val="006B67D5"/>
    <w:rsid w:val="006E1CAB"/>
    <w:rsid w:val="00715A4D"/>
    <w:rsid w:val="0075119D"/>
    <w:rsid w:val="007F6769"/>
    <w:rsid w:val="00842A56"/>
    <w:rsid w:val="008C4FB2"/>
    <w:rsid w:val="008D7445"/>
    <w:rsid w:val="008E2F56"/>
    <w:rsid w:val="00922E98"/>
    <w:rsid w:val="00945E55"/>
    <w:rsid w:val="00960079"/>
    <w:rsid w:val="00972778"/>
    <w:rsid w:val="00997F00"/>
    <w:rsid w:val="009C563E"/>
    <w:rsid w:val="009E4CFC"/>
    <w:rsid w:val="009F2210"/>
    <w:rsid w:val="009F2FBE"/>
    <w:rsid w:val="00A17F13"/>
    <w:rsid w:val="00A425C1"/>
    <w:rsid w:val="00A847CA"/>
    <w:rsid w:val="00AC1A52"/>
    <w:rsid w:val="00AC4118"/>
    <w:rsid w:val="00AC6018"/>
    <w:rsid w:val="00AC7BAA"/>
    <w:rsid w:val="00AE5BA5"/>
    <w:rsid w:val="00B16F7A"/>
    <w:rsid w:val="00B45C75"/>
    <w:rsid w:val="00B85C81"/>
    <w:rsid w:val="00B96E06"/>
    <w:rsid w:val="00BB508E"/>
    <w:rsid w:val="00BB6825"/>
    <w:rsid w:val="00BD4F67"/>
    <w:rsid w:val="00C3676F"/>
    <w:rsid w:val="00C611EA"/>
    <w:rsid w:val="00C80E8A"/>
    <w:rsid w:val="00C9091E"/>
    <w:rsid w:val="00CA3F7C"/>
    <w:rsid w:val="00CB01BB"/>
    <w:rsid w:val="00CB2531"/>
    <w:rsid w:val="00CC2689"/>
    <w:rsid w:val="00CF4E85"/>
    <w:rsid w:val="00D20635"/>
    <w:rsid w:val="00D2470B"/>
    <w:rsid w:val="00D26ADD"/>
    <w:rsid w:val="00D426DE"/>
    <w:rsid w:val="00D60DC6"/>
    <w:rsid w:val="00D9375F"/>
    <w:rsid w:val="00DA43B4"/>
    <w:rsid w:val="00DB2487"/>
    <w:rsid w:val="00E11BB7"/>
    <w:rsid w:val="00E236AB"/>
    <w:rsid w:val="00E34649"/>
    <w:rsid w:val="00E67943"/>
    <w:rsid w:val="00EA278D"/>
    <w:rsid w:val="00EA331F"/>
    <w:rsid w:val="00EF66B3"/>
    <w:rsid w:val="00F55F14"/>
    <w:rsid w:val="00FA14F3"/>
    <w:rsid w:val="00FB3C19"/>
    <w:rsid w:val="00FD5588"/>
    <w:rsid w:val="00FE63F8"/>
    <w:rsid w:val="00FF0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A37"/>
    <w:pPr>
      <w:spacing w:after="0" w:line="240" w:lineRule="auto"/>
    </w:pPr>
    <w:rPr>
      <w:rFonts w:ascii="Times New Roman" w:eastAsia="Times New Roman" w:hAnsi="Times New Roman" w:cs="Angsana New"/>
      <w:sz w:val="24"/>
      <w:lang w:val="sr-Latn-B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F1A37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2F1A37"/>
    <w:rPr>
      <w:rFonts w:ascii="Times New Roman" w:eastAsia="Times New Roman" w:hAnsi="Times New Roman" w:cs="Angsana New"/>
      <w:sz w:val="24"/>
      <w:lang w:val="sr-Latn-BA"/>
    </w:rPr>
  </w:style>
  <w:style w:type="paragraph" w:styleId="a5">
    <w:name w:val="footer"/>
    <w:basedOn w:val="a"/>
    <w:link w:val="a6"/>
    <w:uiPriority w:val="99"/>
    <w:unhideWhenUsed/>
    <w:rsid w:val="002F1A37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2F1A37"/>
    <w:rPr>
      <w:rFonts w:ascii="Times New Roman" w:eastAsia="Times New Roman" w:hAnsi="Times New Roman" w:cs="Angsana New"/>
      <w:sz w:val="24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KKD Windows 7 V.3</dc:creator>
  <cp:lastModifiedBy>KKD Windows 7 V.3</cp:lastModifiedBy>
  <cp:revision>82</cp:revision>
  <cp:lastPrinted>2015-06-12T03:22:00Z</cp:lastPrinted>
  <dcterms:created xsi:type="dcterms:W3CDTF">2014-04-24T07:39:00Z</dcterms:created>
  <dcterms:modified xsi:type="dcterms:W3CDTF">2015-06-12T03:23:00Z</dcterms:modified>
</cp:coreProperties>
</file>